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2B" w:rsidRDefault="00C725F5" w:rsidP="00C21B47">
      <w:pPr>
        <w:pStyle w:val="Title"/>
        <w:rPr>
          <w:b/>
          <w:szCs w:val="24"/>
        </w:rPr>
      </w:pPr>
      <w:r>
        <w:rPr>
          <w:b/>
          <w:noProof/>
          <w:szCs w:val="24"/>
        </w:rPr>
        <w:drawing>
          <wp:inline distT="0" distB="0" distL="0" distR="0">
            <wp:extent cx="2105025" cy="1238250"/>
            <wp:effectExtent l="19050" t="0" r="9525" b="0"/>
            <wp:docPr id="1" name="Picture 1" descr="CO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Letterhead"/>
                    <pic:cNvPicPr>
                      <a:picLocks noChangeAspect="1" noChangeArrowheads="1"/>
                    </pic:cNvPicPr>
                  </pic:nvPicPr>
                  <pic:blipFill>
                    <a:blip r:embed="rId5"/>
                    <a:srcRect/>
                    <a:stretch>
                      <a:fillRect/>
                    </a:stretch>
                  </pic:blipFill>
                  <pic:spPr bwMode="auto">
                    <a:xfrm>
                      <a:off x="0" y="0"/>
                      <a:ext cx="2105025" cy="1238250"/>
                    </a:xfrm>
                    <a:prstGeom prst="rect">
                      <a:avLst/>
                    </a:prstGeom>
                    <a:noFill/>
                    <a:ln w="9525">
                      <a:noFill/>
                      <a:miter lim="800000"/>
                      <a:headEnd/>
                      <a:tailEnd/>
                    </a:ln>
                  </pic:spPr>
                </pic:pic>
              </a:graphicData>
            </a:graphic>
          </wp:inline>
        </w:drawing>
      </w:r>
    </w:p>
    <w:p w:rsidR="00C2222B" w:rsidRPr="00C2222B" w:rsidRDefault="00C2222B" w:rsidP="00C21B47">
      <w:pPr>
        <w:pStyle w:val="Title"/>
        <w:rPr>
          <w:b/>
          <w:szCs w:val="24"/>
        </w:rPr>
      </w:pPr>
    </w:p>
    <w:p w:rsidR="00C2222B" w:rsidRPr="0089471B" w:rsidRDefault="00834FE3" w:rsidP="00C21B47">
      <w:pPr>
        <w:jc w:val="center"/>
        <w:rPr>
          <w:rFonts w:ascii="Arial" w:hAnsi="Arial"/>
          <w:b/>
          <w:sz w:val="24"/>
          <w:szCs w:val="24"/>
        </w:rPr>
      </w:pPr>
      <w:r w:rsidRPr="0089471B">
        <w:rPr>
          <w:rFonts w:ascii="Arial" w:hAnsi="Arial"/>
          <w:b/>
          <w:sz w:val="24"/>
          <w:szCs w:val="24"/>
        </w:rPr>
        <w:t>SPECIAL SESSION</w:t>
      </w:r>
      <w:r w:rsidR="0089471B">
        <w:rPr>
          <w:rFonts w:ascii="Arial" w:hAnsi="Arial"/>
          <w:b/>
          <w:sz w:val="24"/>
          <w:szCs w:val="24"/>
        </w:rPr>
        <w:t xml:space="preserve"> </w:t>
      </w:r>
      <w:r w:rsidR="00C2222B" w:rsidRPr="0089471B">
        <w:rPr>
          <w:rFonts w:ascii="Arial" w:hAnsi="Arial"/>
          <w:b/>
          <w:sz w:val="24"/>
          <w:szCs w:val="24"/>
        </w:rPr>
        <w:t>OF THE</w:t>
      </w:r>
      <w:r w:rsidR="003149F5">
        <w:rPr>
          <w:rFonts w:ascii="Arial" w:hAnsi="Arial"/>
          <w:b/>
          <w:sz w:val="24"/>
          <w:szCs w:val="24"/>
        </w:rPr>
        <w:t xml:space="preserve"> </w:t>
      </w:r>
      <w:r w:rsidR="00C2222B" w:rsidRPr="0089471B">
        <w:rPr>
          <w:rFonts w:ascii="Arial" w:hAnsi="Arial"/>
          <w:b/>
          <w:sz w:val="24"/>
          <w:szCs w:val="24"/>
        </w:rPr>
        <w:t>PINEHURST CITY COUNCIL</w:t>
      </w:r>
    </w:p>
    <w:p w:rsidR="00C2222B" w:rsidRDefault="00C2222B" w:rsidP="00C21B47">
      <w:pPr>
        <w:jc w:val="center"/>
        <w:rPr>
          <w:rFonts w:ascii="Arial" w:hAnsi="Arial"/>
          <w:b/>
          <w:sz w:val="24"/>
          <w:szCs w:val="24"/>
        </w:rPr>
      </w:pPr>
    </w:p>
    <w:p w:rsidR="00C2222B" w:rsidRDefault="00C2222B" w:rsidP="00C2222B">
      <w:pPr>
        <w:jc w:val="both"/>
        <w:rPr>
          <w:rFonts w:ascii="Arial" w:hAnsi="Arial"/>
        </w:rPr>
      </w:pPr>
      <w:r w:rsidRPr="003149F5">
        <w:rPr>
          <w:rFonts w:ascii="Arial" w:hAnsi="Arial"/>
        </w:rPr>
        <w:t xml:space="preserve">The Pinehurst City Council will hold a </w:t>
      </w:r>
      <w:r w:rsidR="00834FE3" w:rsidRPr="003149F5">
        <w:rPr>
          <w:rFonts w:ascii="Arial" w:hAnsi="Arial"/>
        </w:rPr>
        <w:t>Special Session</w:t>
      </w:r>
      <w:r w:rsidRPr="003149F5">
        <w:rPr>
          <w:rFonts w:ascii="Arial" w:hAnsi="Arial"/>
        </w:rPr>
        <w:t xml:space="preserve"> on </w:t>
      </w:r>
      <w:r w:rsidR="00A100F8">
        <w:rPr>
          <w:rFonts w:ascii="Arial" w:hAnsi="Arial"/>
        </w:rPr>
        <w:t>Wednesday, April 1, 2020</w:t>
      </w:r>
      <w:r w:rsidR="00666D06">
        <w:rPr>
          <w:rFonts w:ascii="Arial" w:hAnsi="Arial"/>
        </w:rPr>
        <w:t xml:space="preserve"> at 4:00p.m.</w:t>
      </w:r>
      <w:r w:rsidRPr="003149F5">
        <w:rPr>
          <w:rFonts w:ascii="Arial" w:hAnsi="Arial"/>
        </w:rPr>
        <w:t xml:space="preserve"> </w:t>
      </w:r>
      <w:proofErr w:type="gramStart"/>
      <w:r w:rsidR="00481AF0">
        <w:rPr>
          <w:rFonts w:ascii="Arial" w:hAnsi="Arial"/>
        </w:rPr>
        <w:t>by</w:t>
      </w:r>
      <w:proofErr w:type="gramEnd"/>
      <w:r w:rsidR="00481AF0">
        <w:rPr>
          <w:rFonts w:ascii="Arial" w:hAnsi="Arial"/>
        </w:rPr>
        <w:t xml:space="preserve"> </w:t>
      </w:r>
      <w:r w:rsidR="00666D06">
        <w:rPr>
          <w:rFonts w:ascii="Arial" w:hAnsi="Arial"/>
        </w:rPr>
        <w:t>teleconference</w:t>
      </w:r>
      <w:r w:rsidR="00481AF0">
        <w:rPr>
          <w:rFonts w:ascii="Arial" w:hAnsi="Arial"/>
        </w:rPr>
        <w:t xml:space="preserve"> via </w:t>
      </w:r>
      <w:proofErr w:type="spellStart"/>
      <w:r w:rsidR="00481AF0">
        <w:rPr>
          <w:rFonts w:ascii="Arial" w:hAnsi="Arial"/>
        </w:rPr>
        <w:t>GoToMeeting</w:t>
      </w:r>
      <w:proofErr w:type="spellEnd"/>
      <w:r w:rsidR="00666D06">
        <w:rPr>
          <w:rFonts w:ascii="Arial" w:hAnsi="Arial"/>
        </w:rPr>
        <w:t>.</w:t>
      </w:r>
      <w:r w:rsidR="009808C9">
        <w:rPr>
          <w:rFonts w:ascii="Arial" w:hAnsi="Arial"/>
        </w:rPr>
        <w:t xml:space="preserve">  Council members and those interesting in attending should connect to the meeting </w:t>
      </w:r>
      <w:r w:rsidR="00510EA0">
        <w:rPr>
          <w:rFonts w:ascii="Arial" w:hAnsi="Arial"/>
        </w:rPr>
        <w:t xml:space="preserve">a few minutes before 4:00p.m. </w:t>
      </w:r>
      <w:proofErr w:type="gramStart"/>
      <w:r w:rsidR="00510EA0">
        <w:rPr>
          <w:rFonts w:ascii="Arial" w:hAnsi="Arial"/>
        </w:rPr>
        <w:t>on</w:t>
      </w:r>
      <w:proofErr w:type="gramEnd"/>
      <w:r w:rsidR="00510EA0">
        <w:rPr>
          <w:rFonts w:ascii="Arial" w:hAnsi="Arial"/>
        </w:rPr>
        <w:t xml:space="preserve"> </w:t>
      </w:r>
      <w:r w:rsidR="00A100F8">
        <w:rPr>
          <w:rFonts w:ascii="Arial" w:hAnsi="Arial"/>
        </w:rPr>
        <w:t>Wednesday, April 1, 2020</w:t>
      </w:r>
      <w:r w:rsidR="00510EA0">
        <w:rPr>
          <w:rFonts w:ascii="Arial" w:hAnsi="Arial"/>
        </w:rPr>
        <w:t xml:space="preserve"> by dialing 1-</w:t>
      </w:r>
      <w:r w:rsidR="00A100F8">
        <w:rPr>
          <w:rFonts w:ascii="Arial" w:hAnsi="Arial"/>
        </w:rPr>
        <w:t>872-240-3212</w:t>
      </w:r>
      <w:r w:rsidR="00510EA0">
        <w:rPr>
          <w:rFonts w:ascii="Arial" w:hAnsi="Arial"/>
        </w:rPr>
        <w:t xml:space="preserve">.  When asked for an access code, enter </w:t>
      </w:r>
      <w:r w:rsidR="00A100F8">
        <w:rPr>
          <w:rFonts w:ascii="Arial" w:hAnsi="Arial"/>
        </w:rPr>
        <w:t>446008109</w:t>
      </w:r>
      <w:r w:rsidR="00510EA0">
        <w:rPr>
          <w:rFonts w:ascii="Arial" w:hAnsi="Arial"/>
        </w:rPr>
        <w:t xml:space="preserve"> and the # button.  </w:t>
      </w:r>
      <w:r w:rsidR="00481AF0">
        <w:rPr>
          <w:rFonts w:ascii="Arial" w:hAnsi="Arial"/>
        </w:rPr>
        <w:t>Then, follow oral instructions to complete your connection to the meeting.</w:t>
      </w:r>
    </w:p>
    <w:p w:rsidR="009808C9" w:rsidRDefault="009808C9" w:rsidP="00C2222B">
      <w:pPr>
        <w:jc w:val="both"/>
        <w:rPr>
          <w:rFonts w:ascii="Arial" w:hAnsi="Arial"/>
        </w:rPr>
      </w:pPr>
    </w:p>
    <w:p w:rsidR="009808C9" w:rsidRPr="003149F5" w:rsidRDefault="009808C9" w:rsidP="00C2222B">
      <w:pPr>
        <w:jc w:val="both"/>
        <w:rPr>
          <w:rFonts w:ascii="Arial" w:hAnsi="Arial"/>
        </w:rPr>
      </w:pPr>
    </w:p>
    <w:p w:rsidR="0045630D" w:rsidRDefault="00042122" w:rsidP="00CF6F83">
      <w:pPr>
        <w:jc w:val="both"/>
        <w:rPr>
          <w:rFonts w:ascii="Arial" w:hAnsi="Arial" w:cs="Arial"/>
          <w:b/>
          <w:sz w:val="22"/>
          <w:szCs w:val="22"/>
        </w:rPr>
      </w:pPr>
      <w:r w:rsidRPr="0089471B">
        <w:rPr>
          <w:rFonts w:ascii="Arial" w:hAnsi="Arial" w:cs="Arial"/>
          <w:sz w:val="22"/>
          <w:szCs w:val="22"/>
        </w:rPr>
        <w:tab/>
      </w:r>
    </w:p>
    <w:p w:rsidR="00C2222B" w:rsidRPr="0089471B" w:rsidRDefault="003606A7" w:rsidP="00CF6F83">
      <w:pPr>
        <w:jc w:val="both"/>
        <w:rPr>
          <w:rFonts w:ascii="Arial" w:hAnsi="Arial" w:cs="Arial"/>
          <w:b/>
          <w:sz w:val="22"/>
          <w:szCs w:val="22"/>
        </w:rPr>
      </w:pPr>
      <w:r>
        <w:rPr>
          <w:rFonts w:ascii="Arial" w:hAnsi="Arial" w:cs="Arial"/>
          <w:b/>
          <w:sz w:val="22"/>
          <w:szCs w:val="22"/>
        </w:rPr>
        <w:t xml:space="preserve">SPECIAL </w:t>
      </w:r>
      <w:r w:rsidR="00C2222B" w:rsidRPr="0089471B">
        <w:rPr>
          <w:rFonts w:ascii="Arial" w:hAnsi="Arial" w:cs="Arial"/>
          <w:b/>
          <w:sz w:val="22"/>
          <w:szCs w:val="22"/>
        </w:rPr>
        <w:t>AGENDA:</w:t>
      </w:r>
    </w:p>
    <w:p w:rsidR="009F3B7C" w:rsidRPr="0089471B" w:rsidRDefault="009F3B7C" w:rsidP="00CF6F83">
      <w:pPr>
        <w:jc w:val="both"/>
        <w:rPr>
          <w:rFonts w:ascii="Arial" w:hAnsi="Arial" w:cs="Arial"/>
          <w:b/>
          <w:sz w:val="22"/>
          <w:szCs w:val="22"/>
        </w:rPr>
      </w:pPr>
    </w:p>
    <w:p w:rsidR="004152EC" w:rsidRPr="003E1475" w:rsidRDefault="0045630D" w:rsidP="004152EC">
      <w:pPr>
        <w:jc w:val="both"/>
        <w:rPr>
          <w:rFonts w:ascii="Arial" w:hAnsi="Arial" w:cs="Arial"/>
        </w:rPr>
      </w:pPr>
      <w:r>
        <w:rPr>
          <w:rFonts w:ascii="Arial" w:hAnsi="Arial" w:cs="Arial"/>
          <w:b/>
          <w:sz w:val="22"/>
          <w:szCs w:val="22"/>
        </w:rPr>
        <w:tab/>
      </w:r>
      <w:r w:rsidR="004152EC" w:rsidRPr="003E1475">
        <w:rPr>
          <w:rFonts w:ascii="Arial" w:hAnsi="Arial" w:cs="Arial"/>
        </w:rPr>
        <w:t>Call meeting to Order</w:t>
      </w:r>
    </w:p>
    <w:p w:rsidR="004152EC" w:rsidRPr="003E1475" w:rsidRDefault="004152EC" w:rsidP="004152EC">
      <w:pPr>
        <w:jc w:val="both"/>
        <w:rPr>
          <w:rFonts w:ascii="Arial" w:hAnsi="Arial" w:cs="Arial"/>
        </w:rPr>
      </w:pPr>
      <w:r w:rsidRPr="003E1475">
        <w:rPr>
          <w:rFonts w:ascii="Arial" w:hAnsi="Arial" w:cs="Arial"/>
        </w:rPr>
        <w:tab/>
      </w:r>
      <w:r w:rsidRPr="003E1475">
        <w:rPr>
          <w:rFonts w:ascii="Arial" w:hAnsi="Arial" w:cs="Arial"/>
        </w:rPr>
        <w:tab/>
        <w:t>a.</w:t>
      </w:r>
      <w:r w:rsidRPr="003E1475">
        <w:rPr>
          <w:rFonts w:ascii="Arial" w:hAnsi="Arial" w:cs="Arial"/>
        </w:rPr>
        <w:tab/>
        <w:t>Establish a Quorum</w:t>
      </w:r>
    </w:p>
    <w:p w:rsidR="00992F3E" w:rsidRDefault="004152EC" w:rsidP="00992F3E">
      <w:pPr>
        <w:jc w:val="both"/>
        <w:rPr>
          <w:rFonts w:ascii="Arial" w:hAnsi="Arial" w:cs="Arial"/>
        </w:rPr>
      </w:pPr>
      <w:r w:rsidRPr="003E1475">
        <w:rPr>
          <w:rFonts w:ascii="Arial" w:hAnsi="Arial" w:cs="Arial"/>
        </w:rPr>
        <w:tab/>
      </w:r>
      <w:r w:rsidRPr="003E1475">
        <w:rPr>
          <w:rFonts w:ascii="Arial" w:hAnsi="Arial" w:cs="Arial"/>
        </w:rPr>
        <w:tab/>
      </w:r>
    </w:p>
    <w:p w:rsidR="00D87636" w:rsidRDefault="00992F3E" w:rsidP="00666D06">
      <w:pPr>
        <w:tabs>
          <w:tab w:val="left" w:pos="720"/>
        </w:tabs>
        <w:ind w:left="720" w:right="720" w:hanging="720"/>
        <w:jc w:val="both"/>
        <w:rPr>
          <w:rFonts w:ascii="Arial" w:hAnsi="Arial" w:cs="Arial"/>
        </w:rPr>
      </w:pPr>
      <w:r>
        <w:rPr>
          <w:rFonts w:ascii="Arial" w:hAnsi="Arial" w:cs="Arial"/>
        </w:rPr>
        <w:t>1)</w:t>
      </w:r>
      <w:r>
        <w:rPr>
          <w:rFonts w:ascii="Arial" w:hAnsi="Arial" w:cs="Arial"/>
        </w:rPr>
        <w:tab/>
      </w:r>
      <w:r w:rsidR="00666D06">
        <w:rPr>
          <w:rFonts w:ascii="Arial" w:hAnsi="Arial" w:cs="Arial"/>
        </w:rPr>
        <w:t xml:space="preserve">Consideration of </w:t>
      </w:r>
      <w:r w:rsidR="00A100F8">
        <w:rPr>
          <w:rFonts w:ascii="Arial" w:hAnsi="Arial" w:cs="Arial"/>
        </w:rPr>
        <w:t>extending the SARS-CoV2, COVID-19 Public Health Disaster Declaration</w:t>
      </w:r>
    </w:p>
    <w:p w:rsidR="00D87636" w:rsidRDefault="00D87636" w:rsidP="00BA5CAE">
      <w:pPr>
        <w:tabs>
          <w:tab w:val="left" w:pos="720"/>
        </w:tabs>
        <w:ind w:left="720" w:right="720" w:hanging="720"/>
        <w:jc w:val="both"/>
        <w:rPr>
          <w:rFonts w:ascii="Arial" w:hAnsi="Arial" w:cs="Arial"/>
        </w:rPr>
      </w:pPr>
    </w:p>
    <w:p w:rsidR="00BB3B2D" w:rsidRDefault="00666D06" w:rsidP="00F47E57">
      <w:pPr>
        <w:jc w:val="both"/>
        <w:rPr>
          <w:rFonts w:ascii="Arial" w:hAnsi="Arial" w:cs="Arial"/>
        </w:rPr>
      </w:pPr>
      <w:r>
        <w:rPr>
          <w:rFonts w:ascii="Arial" w:hAnsi="Arial" w:cs="Arial"/>
        </w:rPr>
        <w:t>2</w:t>
      </w:r>
      <w:r w:rsidR="003D45C5">
        <w:rPr>
          <w:rFonts w:ascii="Arial" w:hAnsi="Arial" w:cs="Arial"/>
        </w:rPr>
        <w:t>)</w:t>
      </w:r>
      <w:r w:rsidR="003D45C5">
        <w:rPr>
          <w:rFonts w:ascii="Arial" w:hAnsi="Arial" w:cs="Arial"/>
        </w:rPr>
        <w:tab/>
      </w:r>
      <w:r w:rsidR="00BB3B2D">
        <w:rPr>
          <w:rFonts w:ascii="Arial" w:hAnsi="Arial" w:cs="Arial"/>
        </w:rPr>
        <w:t>Adjournment</w:t>
      </w:r>
    </w:p>
    <w:p w:rsidR="0045630D" w:rsidRPr="00BB3B2D" w:rsidRDefault="0045630D" w:rsidP="003D45C5">
      <w:pPr>
        <w:ind w:left="360"/>
        <w:jc w:val="both"/>
        <w:rPr>
          <w:rFonts w:ascii="Arial" w:hAnsi="Arial" w:cs="Arial"/>
        </w:rPr>
      </w:pPr>
    </w:p>
    <w:p w:rsidR="00F56805" w:rsidRPr="00594CEB" w:rsidRDefault="00F56805" w:rsidP="00F56805">
      <w:pPr>
        <w:rPr>
          <w:b/>
          <w:sz w:val="24"/>
          <w:szCs w:val="24"/>
        </w:rPr>
      </w:pPr>
    </w:p>
    <w:p w:rsidR="00F56805" w:rsidRDefault="00F56805" w:rsidP="00F5680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1825D5">
        <w:rPr>
          <w:rFonts w:ascii="Arial" w:hAnsi="Arial" w:cs="Arial"/>
          <w:b/>
          <w:i/>
          <w:iCs/>
          <w:sz w:val="18"/>
          <w:szCs w:val="18"/>
        </w:rPr>
        <w:t>pment).</w:t>
      </w:r>
    </w:p>
    <w:p w:rsidR="007B0340" w:rsidRPr="0089471B" w:rsidRDefault="007B0340" w:rsidP="00C21B47">
      <w:pPr>
        <w:jc w:val="both"/>
        <w:rPr>
          <w:rFonts w:ascii="Arial" w:hAnsi="Arial" w:cs="Arial"/>
          <w:sz w:val="22"/>
          <w:szCs w:val="22"/>
        </w:rPr>
      </w:pPr>
    </w:p>
    <w:p w:rsidR="00C74C05" w:rsidRPr="00594CEB" w:rsidRDefault="00C74C05" w:rsidP="00C74C05">
      <w:pPr>
        <w:rPr>
          <w:b/>
          <w:sz w:val="24"/>
          <w:szCs w:val="24"/>
        </w:rPr>
      </w:pPr>
      <w:r>
        <w:rPr>
          <w:b/>
          <w:sz w:val="24"/>
          <w:szCs w:val="24"/>
        </w:rPr>
        <w:t>C</w:t>
      </w:r>
      <w:r w:rsidRPr="00594CEB">
        <w:rPr>
          <w:b/>
          <w:sz w:val="24"/>
          <w:szCs w:val="24"/>
        </w:rPr>
        <w:t>ERTIFICATION:</w:t>
      </w:r>
    </w:p>
    <w:p w:rsidR="00C74C05" w:rsidRPr="00594CEB" w:rsidRDefault="00C74C05" w:rsidP="00C74C05">
      <w:pPr>
        <w:rPr>
          <w:b/>
          <w:sz w:val="24"/>
          <w:szCs w:val="24"/>
        </w:rPr>
      </w:pPr>
    </w:p>
    <w:p w:rsidR="00C74C05" w:rsidRDefault="00C74C05" w:rsidP="00C74C05">
      <w:r w:rsidRPr="001279BE">
        <w:t xml:space="preserve">I hereby certify that the above notice of meeting was posted on the bulletin board at Pinehurst City Hall, </w:t>
      </w:r>
      <w:r w:rsidR="00013F25">
        <w:t>2497</w:t>
      </w:r>
      <w:r w:rsidR="003F6EF8">
        <w:t> </w:t>
      </w:r>
      <w:r w:rsidR="00013F25">
        <w:t>Martin Luther King Jr. Drive</w:t>
      </w:r>
      <w:r w:rsidRPr="001279BE">
        <w:t xml:space="preserve">, Orange, Texas before </w:t>
      </w:r>
      <w:r w:rsidR="00666D06">
        <w:t>4</w:t>
      </w:r>
      <w:r w:rsidRPr="001279BE">
        <w:t xml:space="preserve">:00 p.m. </w:t>
      </w:r>
      <w:r w:rsidR="00A100F8" w:rsidRPr="001279BE">
        <w:t>on</w:t>
      </w:r>
      <w:r w:rsidR="00A100F8">
        <w:t xml:space="preserve"> Friday, March 27</w:t>
      </w:r>
      <w:r w:rsidR="00666D06">
        <w:t>, 2020</w:t>
      </w:r>
      <w:r w:rsidR="00F62E77">
        <w:t>.</w:t>
      </w:r>
    </w:p>
    <w:p w:rsidR="00F62E77" w:rsidRDefault="00F62E77" w:rsidP="00C74C05"/>
    <w:p w:rsidR="00F62E77" w:rsidRDefault="00F62E77" w:rsidP="00C74C05"/>
    <w:p w:rsidR="00C74C05" w:rsidRPr="00925E0D" w:rsidRDefault="00F57B16" w:rsidP="00C74C05">
      <w:pPr>
        <w:rPr>
          <w:u w:val="single"/>
        </w:rPr>
      </w:pPr>
      <w:r>
        <w:rPr>
          <w:u w:val="single"/>
        </w:rPr>
        <w:t>/s</w:t>
      </w:r>
      <w:proofErr w:type="gramStart"/>
      <w:r>
        <w:rPr>
          <w:u w:val="single"/>
        </w:rPr>
        <w:t>/  Debbie</w:t>
      </w:r>
      <w:proofErr w:type="gramEnd"/>
      <w:r>
        <w:rPr>
          <w:u w:val="single"/>
        </w:rPr>
        <w:t xml:space="preserve"> Cormier</w:t>
      </w:r>
      <w:r>
        <w:rPr>
          <w:u w:val="single"/>
        </w:rPr>
        <w:tab/>
      </w:r>
      <w:r>
        <w:rPr>
          <w:u w:val="single"/>
        </w:rPr>
        <w:tab/>
      </w:r>
    </w:p>
    <w:p w:rsidR="00C74C05" w:rsidRDefault="00F57B16" w:rsidP="00C74C05">
      <w:r>
        <w:t>Debbie Cormier, City Secretary</w:t>
      </w:r>
    </w:p>
    <w:p w:rsidR="00F62E77" w:rsidRPr="001279BE" w:rsidRDefault="00F62E77" w:rsidP="00C74C05"/>
    <w:p w:rsidR="00C74C05" w:rsidRPr="001279BE" w:rsidRDefault="00C74C05" w:rsidP="00C74C05"/>
    <w:p w:rsidR="00C74C05" w:rsidRPr="001279BE" w:rsidRDefault="00C74C05" w:rsidP="00C74C05">
      <w:r w:rsidRPr="001279BE">
        <w:t>Removed by:  _______________________________</w:t>
      </w:r>
      <w:r w:rsidRPr="001279BE">
        <w:tab/>
        <w:t>Date and Time:</w:t>
      </w:r>
      <w:r w:rsidR="00EE62C4">
        <w:t xml:space="preserve"> </w:t>
      </w:r>
      <w:r w:rsidRPr="001279BE">
        <w:t>______________________</w:t>
      </w:r>
    </w:p>
    <w:p w:rsidR="00C74C05" w:rsidRPr="001279BE" w:rsidRDefault="00C74C05" w:rsidP="00C74C05">
      <w:pPr>
        <w:rPr>
          <w:sz w:val="18"/>
          <w:szCs w:val="18"/>
        </w:rPr>
      </w:pPr>
    </w:p>
    <w:p w:rsidR="00C74C05" w:rsidRPr="001279BE" w:rsidRDefault="00C74C05" w:rsidP="00C74C05">
      <w:pPr>
        <w:pBdr>
          <w:top w:val="dotDash" w:sz="4" w:space="1" w:color="auto"/>
          <w:left w:val="dotDash" w:sz="4" w:space="4" w:color="auto"/>
          <w:bottom w:val="dotDash" w:sz="4" w:space="1" w:color="auto"/>
          <w:right w:val="dotDash" w:sz="4" w:space="4" w:color="auto"/>
        </w:pBdr>
        <w:rPr>
          <w:rFonts w:ascii="Arial" w:hAnsi="Arial" w:cs="Arial"/>
          <w:sz w:val="16"/>
          <w:szCs w:val="16"/>
        </w:rPr>
      </w:pPr>
      <w:r w:rsidRPr="001279BE">
        <w:rPr>
          <w:rFonts w:ascii="Arial" w:hAnsi="Arial" w:cs="Arial"/>
          <w:sz w:val="16"/>
          <w:szCs w:val="16"/>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886-7660.</w:t>
      </w:r>
    </w:p>
    <w:sectPr w:rsidR="00C74C05" w:rsidRPr="001279BE" w:rsidSect="003149F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EDC"/>
    <w:multiLevelType w:val="hybridMultilevel"/>
    <w:tmpl w:val="55B6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3177"/>
    <w:multiLevelType w:val="hybridMultilevel"/>
    <w:tmpl w:val="854C5B68"/>
    <w:lvl w:ilvl="0" w:tplc="CAD4E6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E64A65"/>
    <w:multiLevelType w:val="hybridMultilevel"/>
    <w:tmpl w:val="261EB474"/>
    <w:lvl w:ilvl="0" w:tplc="E49E086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C11CC4"/>
    <w:multiLevelType w:val="hybridMultilevel"/>
    <w:tmpl w:val="A1AA954C"/>
    <w:lvl w:ilvl="0" w:tplc="4E765D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4D6ACA"/>
    <w:multiLevelType w:val="hybridMultilevel"/>
    <w:tmpl w:val="54A805F6"/>
    <w:lvl w:ilvl="0" w:tplc="3B5CA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893146E"/>
    <w:multiLevelType w:val="hybridMultilevel"/>
    <w:tmpl w:val="BC72D648"/>
    <w:lvl w:ilvl="0" w:tplc="819E2AEA">
      <w:start w:val="2"/>
      <w:numFmt w:val="decimal"/>
      <w:lvlText w:val="%1)"/>
      <w:lvlJc w:val="left"/>
      <w:pPr>
        <w:tabs>
          <w:tab w:val="num" w:pos="1080"/>
        </w:tabs>
        <w:ind w:left="1080" w:hanging="360"/>
      </w:pPr>
      <w:rPr>
        <w:rFonts w:hint="default"/>
      </w:rPr>
    </w:lvl>
    <w:lvl w:ilvl="1" w:tplc="0E0E8582">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78227B"/>
    <w:multiLevelType w:val="hybridMultilevel"/>
    <w:tmpl w:val="67545F76"/>
    <w:lvl w:ilvl="0" w:tplc="1616C6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8CF65C5"/>
    <w:multiLevelType w:val="singleLevel"/>
    <w:tmpl w:val="45B0F410"/>
    <w:lvl w:ilvl="0">
      <w:start w:val="3"/>
      <w:numFmt w:val="upperRoman"/>
      <w:pStyle w:val="Heading4"/>
      <w:lvlText w:val="%1."/>
      <w:lvlJc w:val="left"/>
      <w:pPr>
        <w:tabs>
          <w:tab w:val="num" w:pos="720"/>
        </w:tabs>
        <w:ind w:left="720" w:hanging="72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abstractNum>
  <w:abstractNum w:abstractNumId="8">
    <w:nsid w:val="4A0868C5"/>
    <w:multiLevelType w:val="hybridMultilevel"/>
    <w:tmpl w:val="1A1AC0C2"/>
    <w:lvl w:ilvl="0" w:tplc="819E2AEA">
      <w:start w:val="2"/>
      <w:numFmt w:val="decimal"/>
      <w:lvlText w:val="%1)"/>
      <w:lvlJc w:val="left"/>
      <w:pPr>
        <w:tabs>
          <w:tab w:val="num" w:pos="1080"/>
        </w:tabs>
        <w:ind w:left="1080" w:hanging="360"/>
      </w:pPr>
      <w:rPr>
        <w:rFonts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6F3984"/>
    <w:multiLevelType w:val="hybridMultilevel"/>
    <w:tmpl w:val="A4E0D490"/>
    <w:lvl w:ilvl="0" w:tplc="CA0A83C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5E45AC5"/>
    <w:multiLevelType w:val="multilevel"/>
    <w:tmpl w:val="F55A05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E940E7B"/>
    <w:multiLevelType w:val="hybridMultilevel"/>
    <w:tmpl w:val="2A0672BE"/>
    <w:lvl w:ilvl="0" w:tplc="8482FF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nsid w:val="65897836"/>
    <w:multiLevelType w:val="hybridMultilevel"/>
    <w:tmpl w:val="C0C847B8"/>
    <w:lvl w:ilvl="0" w:tplc="ECA8AAB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7"/>
  </w:num>
  <w:num w:numId="3">
    <w:abstractNumId w:val="11"/>
  </w:num>
  <w:num w:numId="4">
    <w:abstractNumId w:val="4"/>
  </w:num>
  <w:num w:numId="5">
    <w:abstractNumId w:val="2"/>
  </w:num>
  <w:num w:numId="6">
    <w:abstractNumId w:val="1"/>
  </w:num>
  <w:num w:numId="7">
    <w:abstractNumId w:val="8"/>
  </w:num>
  <w:num w:numId="8">
    <w:abstractNumId w:val="5"/>
  </w:num>
  <w:num w:numId="9">
    <w:abstractNumId w:val="10"/>
  </w:num>
  <w:num w:numId="10">
    <w:abstractNumId w:val="9"/>
  </w:num>
  <w:num w:numId="11">
    <w:abstractNumId w:val="6"/>
  </w:num>
  <w:num w:numId="12">
    <w:abstractNumId w:val="3"/>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4918FB"/>
    <w:rsid w:val="0000351C"/>
    <w:rsid w:val="00005EA5"/>
    <w:rsid w:val="0000600B"/>
    <w:rsid w:val="00013F25"/>
    <w:rsid w:val="00021CC2"/>
    <w:rsid w:val="00024531"/>
    <w:rsid w:val="00024C70"/>
    <w:rsid w:val="000320BB"/>
    <w:rsid w:val="00042122"/>
    <w:rsid w:val="00054570"/>
    <w:rsid w:val="00060A40"/>
    <w:rsid w:val="00063350"/>
    <w:rsid w:val="00064B66"/>
    <w:rsid w:val="00067A2D"/>
    <w:rsid w:val="00074276"/>
    <w:rsid w:val="00074C2C"/>
    <w:rsid w:val="00083A8D"/>
    <w:rsid w:val="00084FD6"/>
    <w:rsid w:val="00086BAE"/>
    <w:rsid w:val="00090639"/>
    <w:rsid w:val="00090AB5"/>
    <w:rsid w:val="00093B7B"/>
    <w:rsid w:val="000B3F4F"/>
    <w:rsid w:val="000C5642"/>
    <w:rsid w:val="000C778D"/>
    <w:rsid w:val="000D2D12"/>
    <w:rsid w:val="000E30E3"/>
    <w:rsid w:val="000E3FC5"/>
    <w:rsid w:val="000F3EDA"/>
    <w:rsid w:val="00105D89"/>
    <w:rsid w:val="001107C4"/>
    <w:rsid w:val="0011576A"/>
    <w:rsid w:val="00122683"/>
    <w:rsid w:val="00123370"/>
    <w:rsid w:val="001279BE"/>
    <w:rsid w:val="00135B06"/>
    <w:rsid w:val="00135D07"/>
    <w:rsid w:val="00147A03"/>
    <w:rsid w:val="00152AC3"/>
    <w:rsid w:val="00153B1C"/>
    <w:rsid w:val="001603EE"/>
    <w:rsid w:val="001615C3"/>
    <w:rsid w:val="00166563"/>
    <w:rsid w:val="00176C7B"/>
    <w:rsid w:val="0018408A"/>
    <w:rsid w:val="001847E4"/>
    <w:rsid w:val="0018543C"/>
    <w:rsid w:val="001A157C"/>
    <w:rsid w:val="001A29B2"/>
    <w:rsid w:val="001B0F4E"/>
    <w:rsid w:val="001B1A41"/>
    <w:rsid w:val="001C5E8C"/>
    <w:rsid w:val="001D4ABC"/>
    <w:rsid w:val="001E3BD4"/>
    <w:rsid w:val="001F7670"/>
    <w:rsid w:val="00203140"/>
    <w:rsid w:val="002100D6"/>
    <w:rsid w:val="002106A3"/>
    <w:rsid w:val="002210A6"/>
    <w:rsid w:val="0022414C"/>
    <w:rsid w:val="00233A79"/>
    <w:rsid w:val="00253653"/>
    <w:rsid w:val="0025673B"/>
    <w:rsid w:val="00262ED9"/>
    <w:rsid w:val="002651D6"/>
    <w:rsid w:val="0026537A"/>
    <w:rsid w:val="00266A3C"/>
    <w:rsid w:val="0027505F"/>
    <w:rsid w:val="002839A3"/>
    <w:rsid w:val="00284466"/>
    <w:rsid w:val="0029174A"/>
    <w:rsid w:val="002A36F6"/>
    <w:rsid w:val="002A4F41"/>
    <w:rsid w:val="002A5265"/>
    <w:rsid w:val="002B2709"/>
    <w:rsid w:val="002B63A7"/>
    <w:rsid w:val="002B7537"/>
    <w:rsid w:val="002C5389"/>
    <w:rsid w:val="002D6868"/>
    <w:rsid w:val="002E7306"/>
    <w:rsid w:val="002E79BD"/>
    <w:rsid w:val="002F251C"/>
    <w:rsid w:val="00306F08"/>
    <w:rsid w:val="003149F5"/>
    <w:rsid w:val="0031703C"/>
    <w:rsid w:val="00321294"/>
    <w:rsid w:val="00323D5E"/>
    <w:rsid w:val="00324A41"/>
    <w:rsid w:val="00343F04"/>
    <w:rsid w:val="003452D9"/>
    <w:rsid w:val="00346913"/>
    <w:rsid w:val="00354241"/>
    <w:rsid w:val="00356B5B"/>
    <w:rsid w:val="003606A7"/>
    <w:rsid w:val="00362EDE"/>
    <w:rsid w:val="0036725B"/>
    <w:rsid w:val="003824FB"/>
    <w:rsid w:val="0039066F"/>
    <w:rsid w:val="003A5990"/>
    <w:rsid w:val="003A7206"/>
    <w:rsid w:val="003C3F88"/>
    <w:rsid w:val="003D45C5"/>
    <w:rsid w:val="003F227C"/>
    <w:rsid w:val="003F6EF8"/>
    <w:rsid w:val="00400F20"/>
    <w:rsid w:val="00404B9D"/>
    <w:rsid w:val="004152EC"/>
    <w:rsid w:val="00417F33"/>
    <w:rsid w:val="00421EEA"/>
    <w:rsid w:val="00422F0A"/>
    <w:rsid w:val="00425C8E"/>
    <w:rsid w:val="00427619"/>
    <w:rsid w:val="00433227"/>
    <w:rsid w:val="00433549"/>
    <w:rsid w:val="00437CB9"/>
    <w:rsid w:val="0044213B"/>
    <w:rsid w:val="00443DA1"/>
    <w:rsid w:val="0045469B"/>
    <w:rsid w:val="0045630D"/>
    <w:rsid w:val="004615BC"/>
    <w:rsid w:val="00464B0A"/>
    <w:rsid w:val="004662E7"/>
    <w:rsid w:val="0046746A"/>
    <w:rsid w:val="00475286"/>
    <w:rsid w:val="00475A35"/>
    <w:rsid w:val="00481AF0"/>
    <w:rsid w:val="00485FEA"/>
    <w:rsid w:val="004918FB"/>
    <w:rsid w:val="004A53B5"/>
    <w:rsid w:val="004D0E0C"/>
    <w:rsid w:val="004D6AB2"/>
    <w:rsid w:val="004E1B6F"/>
    <w:rsid w:val="004F0627"/>
    <w:rsid w:val="004F32C3"/>
    <w:rsid w:val="00500321"/>
    <w:rsid w:val="00502938"/>
    <w:rsid w:val="00503067"/>
    <w:rsid w:val="00504330"/>
    <w:rsid w:val="00505365"/>
    <w:rsid w:val="00510EA0"/>
    <w:rsid w:val="005137A1"/>
    <w:rsid w:val="00513EDD"/>
    <w:rsid w:val="00522306"/>
    <w:rsid w:val="0052231F"/>
    <w:rsid w:val="00545945"/>
    <w:rsid w:val="005478F9"/>
    <w:rsid w:val="00552B36"/>
    <w:rsid w:val="00552D06"/>
    <w:rsid w:val="0056691E"/>
    <w:rsid w:val="00567269"/>
    <w:rsid w:val="0057769D"/>
    <w:rsid w:val="00577786"/>
    <w:rsid w:val="005816C3"/>
    <w:rsid w:val="00587688"/>
    <w:rsid w:val="00594CEB"/>
    <w:rsid w:val="005974B7"/>
    <w:rsid w:val="00597A9C"/>
    <w:rsid w:val="005A3324"/>
    <w:rsid w:val="005A65B4"/>
    <w:rsid w:val="005B23E4"/>
    <w:rsid w:val="005B64B5"/>
    <w:rsid w:val="005C300F"/>
    <w:rsid w:val="005D76BB"/>
    <w:rsid w:val="005E298F"/>
    <w:rsid w:val="005E3A58"/>
    <w:rsid w:val="005E5410"/>
    <w:rsid w:val="005E6953"/>
    <w:rsid w:val="005E6BBE"/>
    <w:rsid w:val="0060354C"/>
    <w:rsid w:val="00607576"/>
    <w:rsid w:val="006151AF"/>
    <w:rsid w:val="00620AC8"/>
    <w:rsid w:val="0062194E"/>
    <w:rsid w:val="00623370"/>
    <w:rsid w:val="00625D25"/>
    <w:rsid w:val="00627C1D"/>
    <w:rsid w:val="006459C2"/>
    <w:rsid w:val="00645FE0"/>
    <w:rsid w:val="006525ED"/>
    <w:rsid w:val="006608A0"/>
    <w:rsid w:val="00666D06"/>
    <w:rsid w:val="006840BA"/>
    <w:rsid w:val="006A163E"/>
    <w:rsid w:val="006A2FF4"/>
    <w:rsid w:val="006A7058"/>
    <w:rsid w:val="006B0416"/>
    <w:rsid w:val="006B05BD"/>
    <w:rsid w:val="006B1A73"/>
    <w:rsid w:val="006B484A"/>
    <w:rsid w:val="006B736A"/>
    <w:rsid w:val="006C03F4"/>
    <w:rsid w:val="006D02B9"/>
    <w:rsid w:val="006D664E"/>
    <w:rsid w:val="006E21E5"/>
    <w:rsid w:val="006E3673"/>
    <w:rsid w:val="006E430A"/>
    <w:rsid w:val="006F7054"/>
    <w:rsid w:val="006F7B6B"/>
    <w:rsid w:val="00705D57"/>
    <w:rsid w:val="00705FFD"/>
    <w:rsid w:val="00706C3D"/>
    <w:rsid w:val="00711C6E"/>
    <w:rsid w:val="00716275"/>
    <w:rsid w:val="007201B5"/>
    <w:rsid w:val="00730BCC"/>
    <w:rsid w:val="0073199D"/>
    <w:rsid w:val="00736FD9"/>
    <w:rsid w:val="007434B2"/>
    <w:rsid w:val="00760FF2"/>
    <w:rsid w:val="007649AE"/>
    <w:rsid w:val="00766ACC"/>
    <w:rsid w:val="007767AE"/>
    <w:rsid w:val="00793CAF"/>
    <w:rsid w:val="00793E46"/>
    <w:rsid w:val="00796BC5"/>
    <w:rsid w:val="00797F93"/>
    <w:rsid w:val="007A4FD2"/>
    <w:rsid w:val="007A5D48"/>
    <w:rsid w:val="007B0340"/>
    <w:rsid w:val="007C0365"/>
    <w:rsid w:val="007C06DC"/>
    <w:rsid w:val="007C325A"/>
    <w:rsid w:val="007C5E33"/>
    <w:rsid w:val="007C6BA0"/>
    <w:rsid w:val="007D6EC5"/>
    <w:rsid w:val="007E3C9D"/>
    <w:rsid w:val="007E4BA4"/>
    <w:rsid w:val="007E6931"/>
    <w:rsid w:val="007F5218"/>
    <w:rsid w:val="0080589C"/>
    <w:rsid w:val="00813615"/>
    <w:rsid w:val="008176BE"/>
    <w:rsid w:val="00817A88"/>
    <w:rsid w:val="00823B8C"/>
    <w:rsid w:val="00826A66"/>
    <w:rsid w:val="00830989"/>
    <w:rsid w:val="00834FE3"/>
    <w:rsid w:val="00836EE7"/>
    <w:rsid w:val="008463B7"/>
    <w:rsid w:val="008467DE"/>
    <w:rsid w:val="00853B04"/>
    <w:rsid w:val="00855A12"/>
    <w:rsid w:val="0086012A"/>
    <w:rsid w:val="00862936"/>
    <w:rsid w:val="00866E93"/>
    <w:rsid w:val="00870A76"/>
    <w:rsid w:val="00876628"/>
    <w:rsid w:val="00884F4D"/>
    <w:rsid w:val="0089471B"/>
    <w:rsid w:val="008A3352"/>
    <w:rsid w:val="008A6746"/>
    <w:rsid w:val="008B15E2"/>
    <w:rsid w:val="008C0CBA"/>
    <w:rsid w:val="008C1CB5"/>
    <w:rsid w:val="008C477B"/>
    <w:rsid w:val="008F6AC5"/>
    <w:rsid w:val="009041CE"/>
    <w:rsid w:val="00917443"/>
    <w:rsid w:val="009203C4"/>
    <w:rsid w:val="009231C1"/>
    <w:rsid w:val="00925E0D"/>
    <w:rsid w:val="00927DBF"/>
    <w:rsid w:val="009305DB"/>
    <w:rsid w:val="00932006"/>
    <w:rsid w:val="009418F6"/>
    <w:rsid w:val="0094445C"/>
    <w:rsid w:val="0095456B"/>
    <w:rsid w:val="0095783C"/>
    <w:rsid w:val="009610A1"/>
    <w:rsid w:val="00976A8E"/>
    <w:rsid w:val="009808C9"/>
    <w:rsid w:val="009911FF"/>
    <w:rsid w:val="00992B66"/>
    <w:rsid w:val="00992F3E"/>
    <w:rsid w:val="00994102"/>
    <w:rsid w:val="009A3F2A"/>
    <w:rsid w:val="009B29FA"/>
    <w:rsid w:val="009B2D65"/>
    <w:rsid w:val="009E654D"/>
    <w:rsid w:val="009F1B50"/>
    <w:rsid w:val="009F3B43"/>
    <w:rsid w:val="009F3B7C"/>
    <w:rsid w:val="009F6367"/>
    <w:rsid w:val="009F65BE"/>
    <w:rsid w:val="00A100F8"/>
    <w:rsid w:val="00A1189A"/>
    <w:rsid w:val="00A2324B"/>
    <w:rsid w:val="00A23A6E"/>
    <w:rsid w:val="00A30041"/>
    <w:rsid w:val="00A349D7"/>
    <w:rsid w:val="00A34E4D"/>
    <w:rsid w:val="00A4328E"/>
    <w:rsid w:val="00A5160B"/>
    <w:rsid w:val="00A6526B"/>
    <w:rsid w:val="00A67CE9"/>
    <w:rsid w:val="00A76DDA"/>
    <w:rsid w:val="00A81E1E"/>
    <w:rsid w:val="00A9369E"/>
    <w:rsid w:val="00AA1B45"/>
    <w:rsid w:val="00AA3FD7"/>
    <w:rsid w:val="00AA5076"/>
    <w:rsid w:val="00AB11B2"/>
    <w:rsid w:val="00AB4A02"/>
    <w:rsid w:val="00AB4CA6"/>
    <w:rsid w:val="00AB541E"/>
    <w:rsid w:val="00AB634B"/>
    <w:rsid w:val="00AD3157"/>
    <w:rsid w:val="00AD53C3"/>
    <w:rsid w:val="00AD57C0"/>
    <w:rsid w:val="00AD6D16"/>
    <w:rsid w:val="00AE10C0"/>
    <w:rsid w:val="00AF3023"/>
    <w:rsid w:val="00AF42CF"/>
    <w:rsid w:val="00B02F49"/>
    <w:rsid w:val="00B064C9"/>
    <w:rsid w:val="00B13102"/>
    <w:rsid w:val="00B21E1B"/>
    <w:rsid w:val="00B23A92"/>
    <w:rsid w:val="00B306B8"/>
    <w:rsid w:val="00B34CF8"/>
    <w:rsid w:val="00B42343"/>
    <w:rsid w:val="00B4662D"/>
    <w:rsid w:val="00B655AE"/>
    <w:rsid w:val="00B66946"/>
    <w:rsid w:val="00B679C0"/>
    <w:rsid w:val="00B74F58"/>
    <w:rsid w:val="00B80949"/>
    <w:rsid w:val="00B92EDA"/>
    <w:rsid w:val="00B940C8"/>
    <w:rsid w:val="00BA36A7"/>
    <w:rsid w:val="00BA56BF"/>
    <w:rsid w:val="00BA5881"/>
    <w:rsid w:val="00BA5CAE"/>
    <w:rsid w:val="00BA6588"/>
    <w:rsid w:val="00BB1351"/>
    <w:rsid w:val="00BB3B2D"/>
    <w:rsid w:val="00BB50FF"/>
    <w:rsid w:val="00C025C4"/>
    <w:rsid w:val="00C21B47"/>
    <w:rsid w:val="00C2222B"/>
    <w:rsid w:val="00C27BC8"/>
    <w:rsid w:val="00C46F18"/>
    <w:rsid w:val="00C50584"/>
    <w:rsid w:val="00C528C1"/>
    <w:rsid w:val="00C556B1"/>
    <w:rsid w:val="00C60965"/>
    <w:rsid w:val="00C6226B"/>
    <w:rsid w:val="00C6415E"/>
    <w:rsid w:val="00C6554E"/>
    <w:rsid w:val="00C67B4C"/>
    <w:rsid w:val="00C725F5"/>
    <w:rsid w:val="00C74C05"/>
    <w:rsid w:val="00C9744A"/>
    <w:rsid w:val="00CA2715"/>
    <w:rsid w:val="00CA28D5"/>
    <w:rsid w:val="00CB0623"/>
    <w:rsid w:val="00CB0C1B"/>
    <w:rsid w:val="00CB6ABB"/>
    <w:rsid w:val="00CE2757"/>
    <w:rsid w:val="00CE2D59"/>
    <w:rsid w:val="00CE4F62"/>
    <w:rsid w:val="00CF65EE"/>
    <w:rsid w:val="00CF6F83"/>
    <w:rsid w:val="00D002AF"/>
    <w:rsid w:val="00D02CA1"/>
    <w:rsid w:val="00D14FFB"/>
    <w:rsid w:val="00D16979"/>
    <w:rsid w:val="00D21620"/>
    <w:rsid w:val="00D22CA7"/>
    <w:rsid w:val="00D24A3F"/>
    <w:rsid w:val="00D35DA7"/>
    <w:rsid w:val="00D4340E"/>
    <w:rsid w:val="00D435AE"/>
    <w:rsid w:val="00D43A40"/>
    <w:rsid w:val="00D471DF"/>
    <w:rsid w:val="00D721AA"/>
    <w:rsid w:val="00D74624"/>
    <w:rsid w:val="00D76BBD"/>
    <w:rsid w:val="00D82608"/>
    <w:rsid w:val="00D87636"/>
    <w:rsid w:val="00D9010E"/>
    <w:rsid w:val="00D90A26"/>
    <w:rsid w:val="00D90AA5"/>
    <w:rsid w:val="00D90DAE"/>
    <w:rsid w:val="00DA3B78"/>
    <w:rsid w:val="00DA4BCF"/>
    <w:rsid w:val="00DB2BE4"/>
    <w:rsid w:val="00DB38FA"/>
    <w:rsid w:val="00DB67C5"/>
    <w:rsid w:val="00DD73B7"/>
    <w:rsid w:val="00DF7198"/>
    <w:rsid w:val="00E013DB"/>
    <w:rsid w:val="00E07315"/>
    <w:rsid w:val="00E10432"/>
    <w:rsid w:val="00E11611"/>
    <w:rsid w:val="00E254BD"/>
    <w:rsid w:val="00E315F1"/>
    <w:rsid w:val="00E411F4"/>
    <w:rsid w:val="00E44D4E"/>
    <w:rsid w:val="00E57FF1"/>
    <w:rsid w:val="00E611C7"/>
    <w:rsid w:val="00E739A2"/>
    <w:rsid w:val="00E76D27"/>
    <w:rsid w:val="00E844E4"/>
    <w:rsid w:val="00E93B5B"/>
    <w:rsid w:val="00E95182"/>
    <w:rsid w:val="00EC4CD4"/>
    <w:rsid w:val="00EC51BF"/>
    <w:rsid w:val="00EC762B"/>
    <w:rsid w:val="00EE3FB5"/>
    <w:rsid w:val="00EE62C4"/>
    <w:rsid w:val="00F11422"/>
    <w:rsid w:val="00F24326"/>
    <w:rsid w:val="00F325E1"/>
    <w:rsid w:val="00F424F0"/>
    <w:rsid w:val="00F426DC"/>
    <w:rsid w:val="00F44989"/>
    <w:rsid w:val="00F461C6"/>
    <w:rsid w:val="00F47E57"/>
    <w:rsid w:val="00F56805"/>
    <w:rsid w:val="00F57B16"/>
    <w:rsid w:val="00F6014D"/>
    <w:rsid w:val="00F62E77"/>
    <w:rsid w:val="00F6349E"/>
    <w:rsid w:val="00F64FE4"/>
    <w:rsid w:val="00F65B8F"/>
    <w:rsid w:val="00F72B47"/>
    <w:rsid w:val="00F75628"/>
    <w:rsid w:val="00F866CC"/>
    <w:rsid w:val="00FA0058"/>
    <w:rsid w:val="00FB391F"/>
    <w:rsid w:val="00FB5FFC"/>
    <w:rsid w:val="00FE082B"/>
    <w:rsid w:val="00FE220B"/>
    <w:rsid w:val="00FE50EC"/>
    <w:rsid w:val="00FF6080"/>
    <w:rsid w:val="00FF6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FB"/>
  </w:style>
  <w:style w:type="paragraph" w:styleId="Heading1">
    <w:name w:val="heading 1"/>
    <w:basedOn w:val="Normal"/>
    <w:next w:val="Normal"/>
    <w:qFormat/>
    <w:rsid w:val="004918FB"/>
    <w:pPr>
      <w:keepNext/>
      <w:outlineLvl w:val="0"/>
    </w:pPr>
    <w:rPr>
      <w:rFonts w:ascii="Arial" w:hAnsi="Arial"/>
      <w:sz w:val="24"/>
    </w:rPr>
  </w:style>
  <w:style w:type="paragraph" w:styleId="Heading4">
    <w:name w:val="heading 4"/>
    <w:basedOn w:val="Normal"/>
    <w:next w:val="Normal"/>
    <w:qFormat/>
    <w:rsid w:val="004918FB"/>
    <w:pPr>
      <w:keepNext/>
      <w:numPr>
        <w:numId w:val="2"/>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18FB"/>
    <w:pPr>
      <w:jc w:val="center"/>
    </w:pPr>
    <w:rPr>
      <w:rFonts w:ascii="Arial" w:hAnsi="Arial"/>
      <w:sz w:val="24"/>
    </w:rPr>
  </w:style>
  <w:style w:type="paragraph" w:styleId="BalloonText">
    <w:name w:val="Balloon Text"/>
    <w:basedOn w:val="Normal"/>
    <w:semiHidden/>
    <w:rsid w:val="0036725B"/>
    <w:rPr>
      <w:rFonts w:ascii="Tahoma" w:hAnsi="Tahoma" w:cs="Tahoma"/>
      <w:sz w:val="16"/>
      <w:szCs w:val="16"/>
    </w:rPr>
  </w:style>
  <w:style w:type="paragraph" w:styleId="ListParagraph">
    <w:name w:val="List Paragraph"/>
    <w:basedOn w:val="Normal"/>
    <w:uiPriority w:val="34"/>
    <w:qFormat/>
    <w:rsid w:val="00415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Pinehurst</dc:creator>
  <cp:lastModifiedBy>Debbie</cp:lastModifiedBy>
  <cp:revision>3</cp:revision>
  <cp:lastPrinted>2020-03-27T13:16:00Z</cp:lastPrinted>
  <dcterms:created xsi:type="dcterms:W3CDTF">2020-03-27T13:12:00Z</dcterms:created>
  <dcterms:modified xsi:type="dcterms:W3CDTF">2020-03-27T13:30:00Z</dcterms:modified>
</cp:coreProperties>
</file>