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2B" w:rsidRDefault="00C725F5" w:rsidP="00C21B47">
      <w:pPr>
        <w:pStyle w:val="Title"/>
        <w:rPr>
          <w:b/>
          <w:szCs w:val="24"/>
        </w:rPr>
      </w:pPr>
      <w:r>
        <w:rPr>
          <w:b/>
          <w:noProof/>
          <w:szCs w:val="24"/>
        </w:rPr>
        <w:drawing>
          <wp:inline distT="0" distB="0" distL="0" distR="0">
            <wp:extent cx="2105025" cy="1238250"/>
            <wp:effectExtent l="19050" t="0" r="9525" b="0"/>
            <wp:docPr id="1" name="Picture 1" descr="CO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Letterhead"/>
                    <pic:cNvPicPr>
                      <a:picLocks noChangeAspect="1" noChangeArrowheads="1"/>
                    </pic:cNvPicPr>
                  </pic:nvPicPr>
                  <pic:blipFill>
                    <a:blip r:embed="rId5"/>
                    <a:srcRect/>
                    <a:stretch>
                      <a:fillRect/>
                    </a:stretch>
                  </pic:blipFill>
                  <pic:spPr bwMode="auto">
                    <a:xfrm>
                      <a:off x="0" y="0"/>
                      <a:ext cx="2105025" cy="1238250"/>
                    </a:xfrm>
                    <a:prstGeom prst="rect">
                      <a:avLst/>
                    </a:prstGeom>
                    <a:noFill/>
                    <a:ln w="9525">
                      <a:noFill/>
                      <a:miter lim="800000"/>
                      <a:headEnd/>
                      <a:tailEnd/>
                    </a:ln>
                  </pic:spPr>
                </pic:pic>
              </a:graphicData>
            </a:graphic>
          </wp:inline>
        </w:drawing>
      </w:r>
    </w:p>
    <w:p w:rsidR="00C2222B" w:rsidRPr="00C2222B" w:rsidRDefault="00C2222B" w:rsidP="00C21B47">
      <w:pPr>
        <w:pStyle w:val="Title"/>
        <w:rPr>
          <w:b/>
          <w:szCs w:val="24"/>
        </w:rPr>
      </w:pPr>
    </w:p>
    <w:p w:rsidR="00C2222B" w:rsidRPr="0089471B" w:rsidRDefault="00834FE3" w:rsidP="00C21B47">
      <w:pPr>
        <w:jc w:val="center"/>
        <w:rPr>
          <w:rFonts w:ascii="Arial" w:hAnsi="Arial"/>
          <w:b/>
          <w:sz w:val="24"/>
          <w:szCs w:val="24"/>
        </w:rPr>
      </w:pPr>
      <w:r w:rsidRPr="0089471B">
        <w:rPr>
          <w:rFonts w:ascii="Arial" w:hAnsi="Arial"/>
          <w:b/>
          <w:sz w:val="24"/>
          <w:szCs w:val="24"/>
        </w:rPr>
        <w:t>SPECIAL SESSION</w:t>
      </w:r>
      <w:r w:rsidR="0089471B">
        <w:rPr>
          <w:rFonts w:ascii="Arial" w:hAnsi="Arial"/>
          <w:b/>
          <w:sz w:val="24"/>
          <w:szCs w:val="24"/>
        </w:rPr>
        <w:t xml:space="preserve"> </w:t>
      </w:r>
      <w:r w:rsidR="00C2222B" w:rsidRPr="0089471B">
        <w:rPr>
          <w:rFonts w:ascii="Arial" w:hAnsi="Arial"/>
          <w:b/>
          <w:sz w:val="24"/>
          <w:szCs w:val="24"/>
        </w:rPr>
        <w:t>OF THE</w:t>
      </w:r>
      <w:r w:rsidR="003149F5">
        <w:rPr>
          <w:rFonts w:ascii="Arial" w:hAnsi="Arial"/>
          <w:b/>
          <w:sz w:val="24"/>
          <w:szCs w:val="24"/>
        </w:rPr>
        <w:t xml:space="preserve"> </w:t>
      </w:r>
      <w:r w:rsidR="00C2222B" w:rsidRPr="0089471B">
        <w:rPr>
          <w:rFonts w:ascii="Arial" w:hAnsi="Arial"/>
          <w:b/>
          <w:sz w:val="24"/>
          <w:szCs w:val="24"/>
        </w:rPr>
        <w:t>PINEHURST CITY COUNCIL</w:t>
      </w:r>
    </w:p>
    <w:p w:rsidR="00C2222B" w:rsidRDefault="00C2222B" w:rsidP="00C21B47">
      <w:pPr>
        <w:jc w:val="center"/>
        <w:rPr>
          <w:rFonts w:ascii="Arial" w:hAnsi="Arial"/>
          <w:b/>
          <w:sz w:val="24"/>
          <w:szCs w:val="24"/>
        </w:rPr>
      </w:pPr>
    </w:p>
    <w:p w:rsidR="00C2222B" w:rsidRDefault="00C2222B" w:rsidP="00C2222B">
      <w:pPr>
        <w:jc w:val="both"/>
        <w:rPr>
          <w:rFonts w:ascii="Arial" w:hAnsi="Arial"/>
        </w:rPr>
      </w:pPr>
      <w:r w:rsidRPr="003149F5">
        <w:rPr>
          <w:rFonts w:ascii="Arial" w:hAnsi="Arial"/>
        </w:rPr>
        <w:t xml:space="preserve">The Pinehurst City Council will hold a </w:t>
      </w:r>
      <w:r w:rsidR="00834FE3" w:rsidRPr="003149F5">
        <w:rPr>
          <w:rFonts w:ascii="Arial" w:hAnsi="Arial"/>
        </w:rPr>
        <w:t>Special Session</w:t>
      </w:r>
      <w:r w:rsidRPr="003149F5">
        <w:rPr>
          <w:rFonts w:ascii="Arial" w:hAnsi="Arial"/>
        </w:rPr>
        <w:t xml:space="preserve"> on </w:t>
      </w:r>
      <w:r w:rsidR="008973BE">
        <w:rPr>
          <w:rFonts w:ascii="Arial" w:hAnsi="Arial"/>
        </w:rPr>
        <w:t>Tuesday</w:t>
      </w:r>
      <w:r w:rsidR="00A100F8">
        <w:rPr>
          <w:rFonts w:ascii="Arial" w:hAnsi="Arial"/>
        </w:rPr>
        <w:t xml:space="preserve">, </w:t>
      </w:r>
      <w:r w:rsidR="008973BE">
        <w:rPr>
          <w:rFonts w:ascii="Arial" w:hAnsi="Arial"/>
        </w:rPr>
        <w:t>November 24</w:t>
      </w:r>
      <w:r w:rsidR="00A100F8">
        <w:rPr>
          <w:rFonts w:ascii="Arial" w:hAnsi="Arial"/>
        </w:rPr>
        <w:t>, 2020</w:t>
      </w:r>
      <w:r w:rsidR="00666D06">
        <w:rPr>
          <w:rFonts w:ascii="Arial" w:hAnsi="Arial"/>
        </w:rPr>
        <w:t xml:space="preserve"> </w:t>
      </w:r>
      <w:r w:rsidR="00666D06" w:rsidRPr="008973BE">
        <w:rPr>
          <w:rFonts w:ascii="Arial" w:hAnsi="Arial"/>
        </w:rPr>
        <w:t xml:space="preserve">at </w:t>
      </w:r>
      <w:r w:rsidR="00D35DF2" w:rsidRPr="008973BE">
        <w:rPr>
          <w:rFonts w:ascii="Arial" w:hAnsi="Arial"/>
          <w:highlight w:val="yellow"/>
        </w:rPr>
        <w:t>5</w:t>
      </w:r>
      <w:r w:rsidR="00666D06" w:rsidRPr="008973BE">
        <w:rPr>
          <w:rFonts w:ascii="Arial" w:hAnsi="Arial"/>
          <w:highlight w:val="yellow"/>
        </w:rPr>
        <w:t>:</w:t>
      </w:r>
      <w:r w:rsidR="00D35DF2" w:rsidRPr="008973BE">
        <w:rPr>
          <w:rFonts w:ascii="Arial" w:hAnsi="Arial"/>
          <w:highlight w:val="yellow"/>
        </w:rPr>
        <w:t>3</w:t>
      </w:r>
      <w:r w:rsidR="00666D06" w:rsidRPr="008973BE">
        <w:rPr>
          <w:rFonts w:ascii="Arial" w:hAnsi="Arial"/>
          <w:highlight w:val="yellow"/>
        </w:rPr>
        <w:t>0p.m.</w:t>
      </w:r>
      <w:r w:rsidRPr="003149F5">
        <w:rPr>
          <w:rFonts w:ascii="Arial" w:hAnsi="Arial"/>
        </w:rPr>
        <w:t xml:space="preserve"> </w:t>
      </w:r>
      <w:proofErr w:type="gramStart"/>
      <w:r w:rsidR="00481AF0">
        <w:rPr>
          <w:rFonts w:ascii="Arial" w:hAnsi="Arial"/>
        </w:rPr>
        <w:t>by</w:t>
      </w:r>
      <w:proofErr w:type="gramEnd"/>
      <w:r w:rsidR="00481AF0">
        <w:rPr>
          <w:rFonts w:ascii="Arial" w:hAnsi="Arial"/>
        </w:rPr>
        <w:t xml:space="preserve"> </w:t>
      </w:r>
      <w:r w:rsidR="00666D06">
        <w:rPr>
          <w:rFonts w:ascii="Arial" w:hAnsi="Arial"/>
        </w:rPr>
        <w:t>teleconference</w:t>
      </w:r>
      <w:r w:rsidR="00481AF0">
        <w:rPr>
          <w:rFonts w:ascii="Arial" w:hAnsi="Arial"/>
        </w:rPr>
        <w:t xml:space="preserve"> via GoToMeeting</w:t>
      </w:r>
      <w:r w:rsidR="00666D06">
        <w:rPr>
          <w:rFonts w:ascii="Arial" w:hAnsi="Arial"/>
        </w:rPr>
        <w:t>.</w:t>
      </w:r>
      <w:r w:rsidR="009808C9">
        <w:rPr>
          <w:rFonts w:ascii="Arial" w:hAnsi="Arial"/>
        </w:rPr>
        <w:t xml:space="preserve">  Council members and those interesting in attending should connect to the meeting </w:t>
      </w:r>
      <w:r w:rsidR="00510EA0">
        <w:rPr>
          <w:rFonts w:ascii="Arial" w:hAnsi="Arial"/>
        </w:rPr>
        <w:t xml:space="preserve">a few minutes </w:t>
      </w:r>
      <w:r w:rsidR="00510EA0" w:rsidRPr="008973BE">
        <w:rPr>
          <w:rFonts w:ascii="Arial" w:hAnsi="Arial"/>
        </w:rPr>
        <w:t xml:space="preserve">before </w:t>
      </w:r>
      <w:r w:rsidR="00D35DF2" w:rsidRPr="008973BE">
        <w:rPr>
          <w:rFonts w:ascii="Arial" w:hAnsi="Arial"/>
          <w:highlight w:val="yellow"/>
        </w:rPr>
        <w:t>5</w:t>
      </w:r>
      <w:r w:rsidR="00510EA0" w:rsidRPr="008973BE">
        <w:rPr>
          <w:rFonts w:ascii="Arial" w:hAnsi="Arial"/>
          <w:highlight w:val="yellow"/>
        </w:rPr>
        <w:t>:</w:t>
      </w:r>
      <w:r w:rsidR="00D35DF2" w:rsidRPr="008973BE">
        <w:rPr>
          <w:rFonts w:ascii="Arial" w:hAnsi="Arial"/>
          <w:highlight w:val="yellow"/>
        </w:rPr>
        <w:t>3</w:t>
      </w:r>
      <w:r w:rsidR="00510EA0" w:rsidRPr="008973BE">
        <w:rPr>
          <w:rFonts w:ascii="Arial" w:hAnsi="Arial"/>
          <w:highlight w:val="yellow"/>
        </w:rPr>
        <w:t>0p.m.</w:t>
      </w:r>
      <w:r w:rsidR="00510EA0" w:rsidRPr="008973BE">
        <w:rPr>
          <w:rFonts w:ascii="Arial" w:hAnsi="Arial"/>
        </w:rPr>
        <w:t xml:space="preserve"> </w:t>
      </w:r>
      <w:proofErr w:type="gramStart"/>
      <w:r w:rsidR="00510EA0" w:rsidRPr="008973BE">
        <w:rPr>
          <w:rFonts w:ascii="Arial" w:hAnsi="Arial"/>
        </w:rPr>
        <w:t>by</w:t>
      </w:r>
      <w:proofErr w:type="gramEnd"/>
      <w:r w:rsidR="00510EA0" w:rsidRPr="008973BE">
        <w:rPr>
          <w:rFonts w:ascii="Arial" w:hAnsi="Arial"/>
        </w:rPr>
        <w:t xml:space="preserve"> dialing </w:t>
      </w:r>
      <w:r w:rsidR="00EC6116" w:rsidRPr="008973BE">
        <w:rPr>
          <w:rFonts w:ascii="Arial" w:hAnsi="Arial"/>
          <w:highlight w:val="yellow"/>
        </w:rPr>
        <w:t>1-</w:t>
      </w:r>
      <w:r w:rsidR="008973BE" w:rsidRPr="008973BE">
        <w:rPr>
          <w:rFonts w:ascii="Arial" w:hAnsi="Arial"/>
          <w:highlight w:val="yellow"/>
        </w:rPr>
        <w:t>646</w:t>
      </w:r>
      <w:r w:rsidR="00EC6116" w:rsidRPr="008973BE">
        <w:rPr>
          <w:rFonts w:ascii="Arial" w:hAnsi="Arial"/>
          <w:highlight w:val="yellow"/>
        </w:rPr>
        <w:t>-</w:t>
      </w:r>
      <w:r w:rsidR="008973BE" w:rsidRPr="008973BE">
        <w:rPr>
          <w:rFonts w:ascii="Arial" w:hAnsi="Arial"/>
          <w:highlight w:val="yellow"/>
        </w:rPr>
        <w:t>749</w:t>
      </w:r>
      <w:r w:rsidR="00EC6116" w:rsidRPr="008973BE">
        <w:rPr>
          <w:rFonts w:ascii="Arial" w:hAnsi="Arial"/>
          <w:highlight w:val="yellow"/>
        </w:rPr>
        <w:t>-</w:t>
      </w:r>
      <w:r w:rsidR="008973BE" w:rsidRPr="008973BE">
        <w:rPr>
          <w:rFonts w:ascii="Arial" w:hAnsi="Arial"/>
          <w:highlight w:val="yellow"/>
        </w:rPr>
        <w:t>3122</w:t>
      </w:r>
      <w:r w:rsidR="00510EA0">
        <w:rPr>
          <w:rFonts w:ascii="Arial" w:hAnsi="Arial"/>
        </w:rPr>
        <w:t xml:space="preserve">.  When asked for an access code, enter </w:t>
      </w:r>
      <w:r w:rsidR="008973BE" w:rsidRPr="008973BE">
        <w:rPr>
          <w:rFonts w:ascii="Arial" w:hAnsi="Arial"/>
          <w:highlight w:val="yellow"/>
        </w:rPr>
        <w:t>799-198-341</w:t>
      </w:r>
      <w:r w:rsidR="00510EA0">
        <w:rPr>
          <w:rFonts w:ascii="Arial" w:hAnsi="Arial"/>
        </w:rPr>
        <w:t xml:space="preserve"> and the # button.  </w:t>
      </w:r>
      <w:r w:rsidR="00481AF0">
        <w:rPr>
          <w:rFonts w:ascii="Arial" w:hAnsi="Arial"/>
        </w:rPr>
        <w:t>Then, follow oral instructions to complete your connection to the meeting.</w:t>
      </w:r>
    </w:p>
    <w:p w:rsidR="009808C9" w:rsidRDefault="009808C9" w:rsidP="00C2222B">
      <w:pPr>
        <w:jc w:val="both"/>
        <w:rPr>
          <w:rFonts w:ascii="Arial" w:hAnsi="Arial"/>
        </w:rPr>
      </w:pPr>
    </w:p>
    <w:p w:rsidR="009808C9" w:rsidRPr="003149F5" w:rsidRDefault="009808C9" w:rsidP="00C2222B">
      <w:pPr>
        <w:jc w:val="both"/>
        <w:rPr>
          <w:rFonts w:ascii="Arial" w:hAnsi="Arial"/>
        </w:rPr>
      </w:pPr>
    </w:p>
    <w:p w:rsidR="0045630D" w:rsidRDefault="00042122" w:rsidP="00CF6F83">
      <w:pPr>
        <w:jc w:val="both"/>
        <w:rPr>
          <w:rFonts w:ascii="Arial" w:hAnsi="Arial" w:cs="Arial"/>
          <w:b/>
          <w:sz w:val="22"/>
          <w:szCs w:val="22"/>
        </w:rPr>
      </w:pPr>
      <w:r w:rsidRPr="0089471B">
        <w:rPr>
          <w:rFonts w:ascii="Arial" w:hAnsi="Arial" w:cs="Arial"/>
          <w:sz w:val="22"/>
          <w:szCs w:val="22"/>
        </w:rPr>
        <w:tab/>
      </w:r>
    </w:p>
    <w:p w:rsidR="00C2222B" w:rsidRPr="0089471B" w:rsidRDefault="003606A7" w:rsidP="00CF6F83">
      <w:pPr>
        <w:jc w:val="both"/>
        <w:rPr>
          <w:rFonts w:ascii="Arial" w:hAnsi="Arial" w:cs="Arial"/>
          <w:b/>
          <w:sz w:val="22"/>
          <w:szCs w:val="22"/>
        </w:rPr>
      </w:pPr>
      <w:r>
        <w:rPr>
          <w:rFonts w:ascii="Arial" w:hAnsi="Arial" w:cs="Arial"/>
          <w:b/>
          <w:sz w:val="22"/>
          <w:szCs w:val="22"/>
        </w:rPr>
        <w:t xml:space="preserve">SPECIAL </w:t>
      </w:r>
      <w:r w:rsidR="00C2222B" w:rsidRPr="0089471B">
        <w:rPr>
          <w:rFonts w:ascii="Arial" w:hAnsi="Arial" w:cs="Arial"/>
          <w:b/>
          <w:sz w:val="22"/>
          <w:szCs w:val="22"/>
        </w:rPr>
        <w:t>AGENDA:</w:t>
      </w:r>
    </w:p>
    <w:p w:rsidR="009F3B7C" w:rsidRPr="0089471B" w:rsidRDefault="009F3B7C" w:rsidP="00CF6F83">
      <w:pPr>
        <w:jc w:val="both"/>
        <w:rPr>
          <w:rFonts w:ascii="Arial" w:hAnsi="Arial" w:cs="Arial"/>
          <w:b/>
          <w:sz w:val="22"/>
          <w:szCs w:val="22"/>
        </w:rPr>
      </w:pPr>
    </w:p>
    <w:p w:rsidR="004152EC" w:rsidRPr="003E1475" w:rsidRDefault="0045630D" w:rsidP="004152EC">
      <w:pPr>
        <w:jc w:val="both"/>
        <w:rPr>
          <w:rFonts w:ascii="Arial" w:hAnsi="Arial" w:cs="Arial"/>
        </w:rPr>
      </w:pPr>
      <w:r>
        <w:rPr>
          <w:rFonts w:ascii="Arial" w:hAnsi="Arial" w:cs="Arial"/>
          <w:b/>
          <w:sz w:val="22"/>
          <w:szCs w:val="22"/>
        </w:rPr>
        <w:tab/>
      </w:r>
      <w:r w:rsidR="004152EC" w:rsidRPr="003E1475">
        <w:rPr>
          <w:rFonts w:ascii="Arial" w:hAnsi="Arial" w:cs="Arial"/>
        </w:rPr>
        <w:t>Call meeting to Order</w:t>
      </w:r>
    </w:p>
    <w:p w:rsidR="004152EC" w:rsidRPr="003E1475" w:rsidRDefault="004152EC" w:rsidP="004152EC">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992F3E" w:rsidRDefault="004152EC" w:rsidP="00992F3E">
      <w:pPr>
        <w:jc w:val="both"/>
        <w:rPr>
          <w:rFonts w:ascii="Arial" w:hAnsi="Arial" w:cs="Arial"/>
        </w:rPr>
      </w:pPr>
      <w:r w:rsidRPr="003E1475">
        <w:rPr>
          <w:rFonts w:ascii="Arial" w:hAnsi="Arial" w:cs="Arial"/>
        </w:rPr>
        <w:tab/>
      </w:r>
      <w:r w:rsidRPr="003E1475">
        <w:rPr>
          <w:rFonts w:ascii="Arial" w:hAnsi="Arial" w:cs="Arial"/>
        </w:rPr>
        <w:tab/>
      </w:r>
    </w:p>
    <w:p w:rsidR="00D87636" w:rsidRDefault="00992F3E" w:rsidP="00666D06">
      <w:pPr>
        <w:tabs>
          <w:tab w:val="left" w:pos="720"/>
        </w:tabs>
        <w:ind w:left="720" w:right="720" w:hanging="720"/>
        <w:jc w:val="both"/>
        <w:rPr>
          <w:rFonts w:ascii="Arial" w:hAnsi="Arial" w:cs="Arial"/>
        </w:rPr>
      </w:pPr>
      <w:r>
        <w:rPr>
          <w:rFonts w:ascii="Arial" w:hAnsi="Arial" w:cs="Arial"/>
        </w:rPr>
        <w:t>1)</w:t>
      </w:r>
      <w:r>
        <w:rPr>
          <w:rFonts w:ascii="Arial" w:hAnsi="Arial" w:cs="Arial"/>
        </w:rPr>
        <w:tab/>
      </w:r>
      <w:r w:rsidR="00666D06">
        <w:rPr>
          <w:rFonts w:ascii="Arial" w:hAnsi="Arial" w:cs="Arial"/>
        </w:rPr>
        <w:t xml:space="preserve">Consideration of </w:t>
      </w:r>
      <w:r w:rsidR="008973BE">
        <w:rPr>
          <w:rFonts w:ascii="Arial" w:hAnsi="Arial" w:cs="Arial"/>
        </w:rPr>
        <w:t>accepting the resignation of Mayor Dan Mohon</w:t>
      </w:r>
    </w:p>
    <w:p w:rsidR="00D87636" w:rsidRDefault="00D87636" w:rsidP="00BA5CAE">
      <w:pPr>
        <w:tabs>
          <w:tab w:val="left" w:pos="720"/>
        </w:tabs>
        <w:ind w:left="720" w:right="720" w:hanging="720"/>
        <w:jc w:val="both"/>
        <w:rPr>
          <w:rFonts w:ascii="Arial" w:hAnsi="Arial" w:cs="Arial"/>
        </w:rPr>
      </w:pPr>
    </w:p>
    <w:p w:rsidR="00BB3B2D" w:rsidRDefault="00666D06" w:rsidP="00F47E57">
      <w:pPr>
        <w:jc w:val="both"/>
        <w:rPr>
          <w:rFonts w:ascii="Arial" w:hAnsi="Arial" w:cs="Arial"/>
        </w:rPr>
      </w:pPr>
      <w:r>
        <w:rPr>
          <w:rFonts w:ascii="Arial" w:hAnsi="Arial" w:cs="Arial"/>
        </w:rPr>
        <w:t>2</w:t>
      </w:r>
      <w:r w:rsidR="003D45C5">
        <w:rPr>
          <w:rFonts w:ascii="Arial" w:hAnsi="Arial" w:cs="Arial"/>
        </w:rPr>
        <w:t>)</w:t>
      </w:r>
      <w:r w:rsidR="003D45C5">
        <w:rPr>
          <w:rFonts w:ascii="Arial" w:hAnsi="Arial" w:cs="Arial"/>
        </w:rPr>
        <w:tab/>
      </w:r>
      <w:r w:rsidR="008973BE">
        <w:rPr>
          <w:rFonts w:ascii="Arial" w:hAnsi="Arial" w:cs="Arial"/>
        </w:rPr>
        <w:t>Discussion and possible action to appoint a Mayor to serve until the May 2021 General Election</w:t>
      </w:r>
    </w:p>
    <w:p w:rsidR="008973BE" w:rsidRDefault="008973BE" w:rsidP="00F47E57">
      <w:pPr>
        <w:jc w:val="both"/>
        <w:rPr>
          <w:rFonts w:ascii="Arial" w:hAnsi="Arial" w:cs="Arial"/>
        </w:rPr>
      </w:pPr>
    </w:p>
    <w:p w:rsidR="008973BE" w:rsidRDefault="008973BE" w:rsidP="00F47E57">
      <w:pPr>
        <w:jc w:val="both"/>
        <w:rPr>
          <w:rFonts w:ascii="Arial" w:hAnsi="Arial" w:cs="Arial"/>
        </w:rPr>
      </w:pPr>
      <w:r>
        <w:rPr>
          <w:rFonts w:ascii="Arial" w:hAnsi="Arial" w:cs="Arial"/>
        </w:rPr>
        <w:t>3)</w:t>
      </w:r>
      <w:r>
        <w:rPr>
          <w:rFonts w:ascii="Arial" w:hAnsi="Arial" w:cs="Arial"/>
        </w:rPr>
        <w:tab/>
        <w:t>Adjournment</w:t>
      </w:r>
    </w:p>
    <w:p w:rsidR="0045630D" w:rsidRPr="00BB3B2D" w:rsidRDefault="0045630D" w:rsidP="003D45C5">
      <w:pPr>
        <w:ind w:left="360"/>
        <w:jc w:val="both"/>
        <w:rPr>
          <w:rFonts w:ascii="Arial" w:hAnsi="Arial" w:cs="Arial"/>
        </w:rPr>
      </w:pPr>
    </w:p>
    <w:p w:rsidR="00F56805" w:rsidRPr="00594CEB" w:rsidRDefault="00F56805" w:rsidP="00F56805">
      <w:pPr>
        <w:rPr>
          <w:b/>
          <w:sz w:val="24"/>
          <w:szCs w:val="24"/>
        </w:rPr>
      </w:pPr>
    </w:p>
    <w:p w:rsidR="00F56805" w:rsidRDefault="00F56805" w:rsidP="00F5680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1825D5">
        <w:rPr>
          <w:rFonts w:ascii="Arial" w:hAnsi="Arial" w:cs="Arial"/>
          <w:b/>
          <w:i/>
          <w:iCs/>
          <w:sz w:val="18"/>
          <w:szCs w:val="18"/>
        </w:rPr>
        <w:t>pment).</w:t>
      </w:r>
    </w:p>
    <w:p w:rsidR="007B0340" w:rsidRPr="0089471B" w:rsidRDefault="007B0340" w:rsidP="00C21B47">
      <w:pPr>
        <w:jc w:val="both"/>
        <w:rPr>
          <w:rFonts w:ascii="Arial" w:hAnsi="Arial" w:cs="Arial"/>
          <w:sz w:val="22"/>
          <w:szCs w:val="22"/>
        </w:rPr>
      </w:pPr>
    </w:p>
    <w:p w:rsidR="00C74C05" w:rsidRPr="00594CEB" w:rsidRDefault="00C74C05" w:rsidP="00C74C05">
      <w:pPr>
        <w:rPr>
          <w:b/>
          <w:sz w:val="24"/>
          <w:szCs w:val="24"/>
        </w:rPr>
      </w:pPr>
      <w:r>
        <w:rPr>
          <w:b/>
          <w:sz w:val="24"/>
          <w:szCs w:val="24"/>
        </w:rPr>
        <w:t>C</w:t>
      </w:r>
      <w:r w:rsidRPr="00594CEB">
        <w:rPr>
          <w:b/>
          <w:sz w:val="24"/>
          <w:szCs w:val="24"/>
        </w:rPr>
        <w:t>ERTIFICATION:</w:t>
      </w:r>
    </w:p>
    <w:p w:rsidR="00C74C05" w:rsidRPr="00594CEB" w:rsidRDefault="00C74C05" w:rsidP="00C74C05">
      <w:pPr>
        <w:rPr>
          <w:b/>
          <w:sz w:val="24"/>
          <w:szCs w:val="24"/>
        </w:rPr>
      </w:pPr>
    </w:p>
    <w:p w:rsidR="00C74C05" w:rsidRDefault="00C74C05" w:rsidP="00C74C05">
      <w:r w:rsidRPr="001279BE">
        <w:t xml:space="preserve">I hereby certify that the above notice of meeting was posted on the bulletin board at Pinehurst City Hall, </w:t>
      </w:r>
      <w:r w:rsidR="00013F25">
        <w:t>2497</w:t>
      </w:r>
      <w:r w:rsidR="003F6EF8">
        <w:t> </w:t>
      </w:r>
      <w:r w:rsidR="00013F25">
        <w:t>Martin Luther King Jr. Drive</w:t>
      </w:r>
      <w:r w:rsidRPr="001279BE">
        <w:t xml:space="preserve">, Orange, Texas </w:t>
      </w:r>
      <w:r w:rsidRPr="008973BE">
        <w:t xml:space="preserve">before </w:t>
      </w:r>
      <w:r w:rsidR="00D35DF2" w:rsidRPr="008973BE">
        <w:t>5</w:t>
      </w:r>
      <w:r w:rsidRPr="008973BE">
        <w:t>:</w:t>
      </w:r>
      <w:r w:rsidR="00D35DF2" w:rsidRPr="008973BE">
        <w:t>3</w:t>
      </w:r>
      <w:r w:rsidRPr="008973BE">
        <w:t xml:space="preserve">0 p.m. </w:t>
      </w:r>
      <w:r w:rsidR="00C17A23" w:rsidRPr="008973BE">
        <w:t>on</w:t>
      </w:r>
      <w:r w:rsidR="00C17A23">
        <w:t xml:space="preserve"> </w:t>
      </w:r>
      <w:r w:rsidR="008973BE">
        <w:t>Friday</w:t>
      </w:r>
      <w:r w:rsidR="000A6048">
        <w:t xml:space="preserve">, </w:t>
      </w:r>
      <w:r w:rsidR="008973BE">
        <w:t>November 20</w:t>
      </w:r>
      <w:r w:rsidR="000A6048">
        <w:t>, 2020</w:t>
      </w:r>
      <w:r w:rsidR="00F62E77">
        <w:t>.</w:t>
      </w:r>
    </w:p>
    <w:p w:rsidR="00F62E77" w:rsidRDefault="00F62E77" w:rsidP="00C74C05"/>
    <w:p w:rsidR="00F62E77" w:rsidRDefault="00F62E77" w:rsidP="00C74C05"/>
    <w:p w:rsidR="00C74C05" w:rsidRPr="00925E0D" w:rsidRDefault="000A6048" w:rsidP="00C74C05">
      <w:pPr>
        <w:rPr>
          <w:u w:val="single"/>
        </w:rPr>
      </w:pPr>
      <w:r>
        <w:rPr>
          <w:u w:val="single"/>
        </w:rPr>
        <w:t xml:space="preserve">/s/ </w:t>
      </w:r>
      <w:r w:rsidR="008973BE">
        <w:rPr>
          <w:u w:val="single"/>
        </w:rPr>
        <w:t>Debbie Cormier</w:t>
      </w:r>
      <w:r>
        <w:rPr>
          <w:u w:val="single"/>
        </w:rPr>
        <w:tab/>
      </w:r>
      <w:r>
        <w:rPr>
          <w:u w:val="single"/>
        </w:rPr>
        <w:tab/>
      </w:r>
      <w:r>
        <w:rPr>
          <w:u w:val="single"/>
        </w:rPr>
        <w:tab/>
      </w:r>
    </w:p>
    <w:p w:rsidR="00C74C05" w:rsidRDefault="008973BE" w:rsidP="00C74C05">
      <w:r>
        <w:t>Debbie Cormier, City Secretary</w:t>
      </w:r>
    </w:p>
    <w:p w:rsidR="00F62E77" w:rsidRPr="001279BE" w:rsidRDefault="00F62E77" w:rsidP="00C74C05"/>
    <w:p w:rsidR="00C74C05" w:rsidRPr="001279BE" w:rsidRDefault="00C74C05" w:rsidP="00C74C05"/>
    <w:p w:rsidR="00C74C05" w:rsidRPr="001279BE" w:rsidRDefault="00C74C05" w:rsidP="00C74C05">
      <w:r w:rsidRPr="001279BE">
        <w:t>Removed by:  _______________________________</w:t>
      </w:r>
      <w:r w:rsidRPr="001279BE">
        <w:tab/>
        <w:t>Date and Time:</w:t>
      </w:r>
      <w:r w:rsidR="00EE62C4">
        <w:t xml:space="preserve"> </w:t>
      </w:r>
      <w:r w:rsidRPr="001279BE">
        <w:t>______________________</w:t>
      </w:r>
    </w:p>
    <w:p w:rsidR="00C74C05" w:rsidRPr="001279BE" w:rsidRDefault="00C74C05" w:rsidP="00C74C05">
      <w:pPr>
        <w:rPr>
          <w:sz w:val="18"/>
          <w:szCs w:val="18"/>
        </w:rPr>
      </w:pPr>
    </w:p>
    <w:p w:rsidR="00C74C05" w:rsidRPr="001279BE" w:rsidRDefault="00C74C05" w:rsidP="00C74C05">
      <w:pPr>
        <w:pBdr>
          <w:top w:val="dotDash" w:sz="4" w:space="1" w:color="auto"/>
          <w:left w:val="dotDash" w:sz="4" w:space="4" w:color="auto"/>
          <w:bottom w:val="dotDash" w:sz="4" w:space="1" w:color="auto"/>
          <w:right w:val="dotDash" w:sz="4" w:space="4" w:color="auto"/>
        </w:pBdr>
        <w:rPr>
          <w:rFonts w:ascii="Arial" w:hAnsi="Arial" w:cs="Arial"/>
          <w:sz w:val="16"/>
          <w:szCs w:val="16"/>
        </w:rPr>
      </w:pPr>
      <w:r w:rsidRPr="001279BE">
        <w:rPr>
          <w:rFonts w:ascii="Arial" w:hAnsi="Arial" w:cs="Arial"/>
          <w:sz w:val="16"/>
          <w:szCs w:val="16"/>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886-7660.</w:t>
      </w:r>
    </w:p>
    <w:sectPr w:rsidR="00C74C05" w:rsidRPr="001279BE" w:rsidSect="003149F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EDC"/>
    <w:multiLevelType w:val="hybridMultilevel"/>
    <w:tmpl w:val="55B6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3177"/>
    <w:multiLevelType w:val="hybridMultilevel"/>
    <w:tmpl w:val="854C5B68"/>
    <w:lvl w:ilvl="0" w:tplc="CAD4E6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E64A65"/>
    <w:multiLevelType w:val="hybridMultilevel"/>
    <w:tmpl w:val="261EB474"/>
    <w:lvl w:ilvl="0" w:tplc="E49E086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C11CC4"/>
    <w:multiLevelType w:val="hybridMultilevel"/>
    <w:tmpl w:val="A1AA954C"/>
    <w:lvl w:ilvl="0" w:tplc="4E765D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D6ACA"/>
    <w:multiLevelType w:val="hybridMultilevel"/>
    <w:tmpl w:val="54A805F6"/>
    <w:lvl w:ilvl="0" w:tplc="3B5CA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893146E"/>
    <w:multiLevelType w:val="hybridMultilevel"/>
    <w:tmpl w:val="BC72D648"/>
    <w:lvl w:ilvl="0" w:tplc="819E2AEA">
      <w:start w:val="2"/>
      <w:numFmt w:val="decimal"/>
      <w:lvlText w:val="%1)"/>
      <w:lvlJc w:val="left"/>
      <w:pPr>
        <w:tabs>
          <w:tab w:val="num" w:pos="1080"/>
        </w:tabs>
        <w:ind w:left="1080" w:hanging="360"/>
      </w:pPr>
      <w:rPr>
        <w:rFonts w:hint="default"/>
      </w:rPr>
    </w:lvl>
    <w:lvl w:ilvl="1" w:tplc="0E0E8582">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78227B"/>
    <w:multiLevelType w:val="hybridMultilevel"/>
    <w:tmpl w:val="67545F76"/>
    <w:lvl w:ilvl="0" w:tplc="1616C6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8CF65C5"/>
    <w:multiLevelType w:val="singleLevel"/>
    <w:tmpl w:val="45B0F410"/>
    <w:lvl w:ilvl="0">
      <w:start w:val="3"/>
      <w:numFmt w:val="upperRoman"/>
      <w:pStyle w:val="Heading4"/>
      <w:lvlText w:val="%1."/>
      <w:lvlJc w:val="left"/>
      <w:pPr>
        <w:tabs>
          <w:tab w:val="num" w:pos="720"/>
        </w:tabs>
        <w:ind w:left="720" w:hanging="72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abstractNum>
  <w:abstractNum w:abstractNumId="8">
    <w:nsid w:val="4A0868C5"/>
    <w:multiLevelType w:val="hybridMultilevel"/>
    <w:tmpl w:val="1A1AC0C2"/>
    <w:lvl w:ilvl="0" w:tplc="819E2AEA">
      <w:start w:val="2"/>
      <w:numFmt w:val="decimal"/>
      <w:lvlText w:val="%1)"/>
      <w:lvlJc w:val="left"/>
      <w:pPr>
        <w:tabs>
          <w:tab w:val="num" w:pos="1080"/>
        </w:tabs>
        <w:ind w:left="1080" w:hanging="360"/>
      </w:pPr>
      <w:rPr>
        <w:rFonts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6F3984"/>
    <w:multiLevelType w:val="hybridMultilevel"/>
    <w:tmpl w:val="A4E0D490"/>
    <w:lvl w:ilvl="0" w:tplc="CA0A83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5E45AC5"/>
    <w:multiLevelType w:val="multilevel"/>
    <w:tmpl w:val="F55A05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E940E7B"/>
    <w:multiLevelType w:val="hybridMultilevel"/>
    <w:tmpl w:val="2A0672BE"/>
    <w:lvl w:ilvl="0" w:tplc="8482FF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nsid w:val="65897836"/>
    <w:multiLevelType w:val="hybridMultilevel"/>
    <w:tmpl w:val="C0C847B8"/>
    <w:lvl w:ilvl="0" w:tplc="ECA8AA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7"/>
  </w:num>
  <w:num w:numId="3">
    <w:abstractNumId w:val="11"/>
  </w:num>
  <w:num w:numId="4">
    <w:abstractNumId w:val="4"/>
  </w:num>
  <w:num w:numId="5">
    <w:abstractNumId w:val="2"/>
  </w:num>
  <w:num w:numId="6">
    <w:abstractNumId w:val="1"/>
  </w:num>
  <w:num w:numId="7">
    <w:abstractNumId w:val="8"/>
  </w:num>
  <w:num w:numId="8">
    <w:abstractNumId w:val="5"/>
  </w:num>
  <w:num w:numId="9">
    <w:abstractNumId w:val="10"/>
  </w:num>
  <w:num w:numId="10">
    <w:abstractNumId w:val="9"/>
  </w:num>
  <w:num w:numId="11">
    <w:abstractNumId w:val="6"/>
  </w:num>
  <w:num w:numId="12">
    <w:abstractNumId w:val="3"/>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4918FB"/>
    <w:rsid w:val="0000351C"/>
    <w:rsid w:val="0000510E"/>
    <w:rsid w:val="00005EA5"/>
    <w:rsid w:val="0000600B"/>
    <w:rsid w:val="00013F25"/>
    <w:rsid w:val="000176DB"/>
    <w:rsid w:val="00021CC2"/>
    <w:rsid w:val="00024531"/>
    <w:rsid w:val="00024C70"/>
    <w:rsid w:val="000320BB"/>
    <w:rsid w:val="00042122"/>
    <w:rsid w:val="00054570"/>
    <w:rsid w:val="00060A40"/>
    <w:rsid w:val="00063350"/>
    <w:rsid w:val="00064B66"/>
    <w:rsid w:val="00067A2D"/>
    <w:rsid w:val="00074276"/>
    <w:rsid w:val="00074C2C"/>
    <w:rsid w:val="00082345"/>
    <w:rsid w:val="00083A8D"/>
    <w:rsid w:val="00084FD6"/>
    <w:rsid w:val="00086BAE"/>
    <w:rsid w:val="00090639"/>
    <w:rsid w:val="00090AB5"/>
    <w:rsid w:val="00093B7B"/>
    <w:rsid w:val="000A6048"/>
    <w:rsid w:val="000B3F4F"/>
    <w:rsid w:val="000C5642"/>
    <w:rsid w:val="000C778D"/>
    <w:rsid w:val="000D2D12"/>
    <w:rsid w:val="000E30E3"/>
    <w:rsid w:val="000E3FC5"/>
    <w:rsid w:val="000F3EDA"/>
    <w:rsid w:val="00105D89"/>
    <w:rsid w:val="001107C4"/>
    <w:rsid w:val="0011576A"/>
    <w:rsid w:val="00122683"/>
    <w:rsid w:val="00123370"/>
    <w:rsid w:val="001279BE"/>
    <w:rsid w:val="00135B06"/>
    <w:rsid w:val="00135D07"/>
    <w:rsid w:val="00141081"/>
    <w:rsid w:val="00147A03"/>
    <w:rsid w:val="00152AC3"/>
    <w:rsid w:val="00153B1C"/>
    <w:rsid w:val="001603EE"/>
    <w:rsid w:val="001615C3"/>
    <w:rsid w:val="00166563"/>
    <w:rsid w:val="00176C7B"/>
    <w:rsid w:val="0018408A"/>
    <w:rsid w:val="001847E4"/>
    <w:rsid w:val="0018543C"/>
    <w:rsid w:val="001A157C"/>
    <w:rsid w:val="001A1AB7"/>
    <w:rsid w:val="001A29B2"/>
    <w:rsid w:val="001B0F4E"/>
    <w:rsid w:val="001B1A41"/>
    <w:rsid w:val="001C5E8C"/>
    <w:rsid w:val="001D4ABC"/>
    <w:rsid w:val="001E3BD4"/>
    <w:rsid w:val="001F7670"/>
    <w:rsid w:val="00203140"/>
    <w:rsid w:val="002100D6"/>
    <w:rsid w:val="002106A3"/>
    <w:rsid w:val="002210A6"/>
    <w:rsid w:val="0022414C"/>
    <w:rsid w:val="00233A79"/>
    <w:rsid w:val="00253653"/>
    <w:rsid w:val="0025673B"/>
    <w:rsid w:val="00262ED9"/>
    <w:rsid w:val="002651D6"/>
    <w:rsid w:val="0026537A"/>
    <w:rsid w:val="00266A3C"/>
    <w:rsid w:val="0027505F"/>
    <w:rsid w:val="002839A3"/>
    <w:rsid w:val="00284466"/>
    <w:rsid w:val="0029174A"/>
    <w:rsid w:val="002A36F6"/>
    <w:rsid w:val="002A4F41"/>
    <w:rsid w:val="002A5265"/>
    <w:rsid w:val="002B2709"/>
    <w:rsid w:val="002B63A7"/>
    <w:rsid w:val="002B7537"/>
    <w:rsid w:val="002C5389"/>
    <w:rsid w:val="002D6868"/>
    <w:rsid w:val="002E7306"/>
    <w:rsid w:val="002E79BD"/>
    <w:rsid w:val="002F251C"/>
    <w:rsid w:val="00306F08"/>
    <w:rsid w:val="003149F5"/>
    <w:rsid w:val="0031703C"/>
    <w:rsid w:val="00321294"/>
    <w:rsid w:val="00323D5E"/>
    <w:rsid w:val="00324A41"/>
    <w:rsid w:val="00343F04"/>
    <w:rsid w:val="003452D9"/>
    <w:rsid w:val="00346913"/>
    <w:rsid w:val="00354241"/>
    <w:rsid w:val="00356B5B"/>
    <w:rsid w:val="003606A7"/>
    <w:rsid w:val="00362EDE"/>
    <w:rsid w:val="0036725B"/>
    <w:rsid w:val="00374B32"/>
    <w:rsid w:val="003824FB"/>
    <w:rsid w:val="0039066F"/>
    <w:rsid w:val="003A5990"/>
    <w:rsid w:val="003A7206"/>
    <w:rsid w:val="003C3F88"/>
    <w:rsid w:val="003D45C5"/>
    <w:rsid w:val="003F227C"/>
    <w:rsid w:val="003F6EF8"/>
    <w:rsid w:val="00400F20"/>
    <w:rsid w:val="00404B9D"/>
    <w:rsid w:val="004152EC"/>
    <w:rsid w:val="00417F33"/>
    <w:rsid w:val="00421EEA"/>
    <w:rsid w:val="00422F0A"/>
    <w:rsid w:val="00425C8E"/>
    <w:rsid w:val="00427619"/>
    <w:rsid w:val="00433227"/>
    <w:rsid w:val="00433549"/>
    <w:rsid w:val="00437CB9"/>
    <w:rsid w:val="0044213B"/>
    <w:rsid w:val="00443DA1"/>
    <w:rsid w:val="0045469B"/>
    <w:rsid w:val="0045630D"/>
    <w:rsid w:val="004615BC"/>
    <w:rsid w:val="00462C5C"/>
    <w:rsid w:val="00464B0A"/>
    <w:rsid w:val="004662E7"/>
    <w:rsid w:val="0046746A"/>
    <w:rsid w:val="00475286"/>
    <w:rsid w:val="00475A35"/>
    <w:rsid w:val="00481AF0"/>
    <w:rsid w:val="00485FEA"/>
    <w:rsid w:val="004918FB"/>
    <w:rsid w:val="004A53B5"/>
    <w:rsid w:val="004D0E0C"/>
    <w:rsid w:val="004D6AB2"/>
    <w:rsid w:val="004E1B6F"/>
    <w:rsid w:val="004F0627"/>
    <w:rsid w:val="004F32C3"/>
    <w:rsid w:val="00500321"/>
    <w:rsid w:val="00502938"/>
    <w:rsid w:val="00503067"/>
    <w:rsid w:val="00504330"/>
    <w:rsid w:val="00505365"/>
    <w:rsid w:val="00510EA0"/>
    <w:rsid w:val="005137A1"/>
    <w:rsid w:val="00513EDD"/>
    <w:rsid w:val="00522306"/>
    <w:rsid w:val="0052231F"/>
    <w:rsid w:val="00545945"/>
    <w:rsid w:val="005478F9"/>
    <w:rsid w:val="00552B36"/>
    <w:rsid w:val="00552D06"/>
    <w:rsid w:val="0056691E"/>
    <w:rsid w:val="00567269"/>
    <w:rsid w:val="0057769D"/>
    <w:rsid w:val="00577786"/>
    <w:rsid w:val="005816C3"/>
    <w:rsid w:val="00586096"/>
    <w:rsid w:val="00587688"/>
    <w:rsid w:val="00594CEB"/>
    <w:rsid w:val="005974B7"/>
    <w:rsid w:val="00597A9C"/>
    <w:rsid w:val="005A3324"/>
    <w:rsid w:val="005A65B4"/>
    <w:rsid w:val="005B23E4"/>
    <w:rsid w:val="005B64B5"/>
    <w:rsid w:val="005C300F"/>
    <w:rsid w:val="005D76BB"/>
    <w:rsid w:val="005E298F"/>
    <w:rsid w:val="005E3A58"/>
    <w:rsid w:val="005E5410"/>
    <w:rsid w:val="005E6953"/>
    <w:rsid w:val="005E6BBE"/>
    <w:rsid w:val="0060354C"/>
    <w:rsid w:val="00607576"/>
    <w:rsid w:val="006151AF"/>
    <w:rsid w:val="00620AC8"/>
    <w:rsid w:val="0062194E"/>
    <w:rsid w:val="00623370"/>
    <w:rsid w:val="00625D25"/>
    <w:rsid w:val="00627C1D"/>
    <w:rsid w:val="006459C2"/>
    <w:rsid w:val="00645FE0"/>
    <w:rsid w:val="006525ED"/>
    <w:rsid w:val="006608A0"/>
    <w:rsid w:val="00666D06"/>
    <w:rsid w:val="0067136E"/>
    <w:rsid w:val="006840BA"/>
    <w:rsid w:val="006A163E"/>
    <w:rsid w:val="006A2FF4"/>
    <w:rsid w:val="006A7058"/>
    <w:rsid w:val="006B0416"/>
    <w:rsid w:val="006B05BD"/>
    <w:rsid w:val="006B1A73"/>
    <w:rsid w:val="006B484A"/>
    <w:rsid w:val="006B736A"/>
    <w:rsid w:val="006C03F4"/>
    <w:rsid w:val="006D02B9"/>
    <w:rsid w:val="006D664E"/>
    <w:rsid w:val="006E21E5"/>
    <w:rsid w:val="006E3673"/>
    <w:rsid w:val="006E430A"/>
    <w:rsid w:val="006F7054"/>
    <w:rsid w:val="006F7B6B"/>
    <w:rsid w:val="00705D57"/>
    <w:rsid w:val="00705FFD"/>
    <w:rsid w:val="00706C3D"/>
    <w:rsid w:val="00711C6E"/>
    <w:rsid w:val="00716275"/>
    <w:rsid w:val="007201B5"/>
    <w:rsid w:val="00730BCC"/>
    <w:rsid w:val="0073199D"/>
    <w:rsid w:val="00736FD9"/>
    <w:rsid w:val="007434B2"/>
    <w:rsid w:val="00760FF2"/>
    <w:rsid w:val="007649AE"/>
    <w:rsid w:val="00766ACC"/>
    <w:rsid w:val="007767AE"/>
    <w:rsid w:val="00793CAF"/>
    <w:rsid w:val="00793E46"/>
    <w:rsid w:val="00796BC5"/>
    <w:rsid w:val="00797F93"/>
    <w:rsid w:val="007A4FD2"/>
    <w:rsid w:val="007A5D48"/>
    <w:rsid w:val="007B0340"/>
    <w:rsid w:val="007C0365"/>
    <w:rsid w:val="007C06DC"/>
    <w:rsid w:val="007C325A"/>
    <w:rsid w:val="007C5E33"/>
    <w:rsid w:val="007C6BA0"/>
    <w:rsid w:val="007D6EC5"/>
    <w:rsid w:val="007E3C9D"/>
    <w:rsid w:val="007E4BA4"/>
    <w:rsid w:val="007E6931"/>
    <w:rsid w:val="007F5218"/>
    <w:rsid w:val="0080589C"/>
    <w:rsid w:val="00813615"/>
    <w:rsid w:val="008176BE"/>
    <w:rsid w:val="00817A88"/>
    <w:rsid w:val="00823B8C"/>
    <w:rsid w:val="00826A66"/>
    <w:rsid w:val="00830989"/>
    <w:rsid w:val="00834FE3"/>
    <w:rsid w:val="00836EE7"/>
    <w:rsid w:val="008463B7"/>
    <w:rsid w:val="008467DE"/>
    <w:rsid w:val="00853B04"/>
    <w:rsid w:val="00854599"/>
    <w:rsid w:val="00855A12"/>
    <w:rsid w:val="0086012A"/>
    <w:rsid w:val="00862936"/>
    <w:rsid w:val="00866E93"/>
    <w:rsid w:val="00870A76"/>
    <w:rsid w:val="00876628"/>
    <w:rsid w:val="00884F4D"/>
    <w:rsid w:val="0089471B"/>
    <w:rsid w:val="008973BE"/>
    <w:rsid w:val="008A3352"/>
    <w:rsid w:val="008A6746"/>
    <w:rsid w:val="008B15E2"/>
    <w:rsid w:val="008C0CBA"/>
    <w:rsid w:val="008C1CB5"/>
    <w:rsid w:val="008C477B"/>
    <w:rsid w:val="008F6AC5"/>
    <w:rsid w:val="009041CE"/>
    <w:rsid w:val="00917443"/>
    <w:rsid w:val="009203C4"/>
    <w:rsid w:val="009231C1"/>
    <w:rsid w:val="00925E0D"/>
    <w:rsid w:val="00927DBF"/>
    <w:rsid w:val="009305DB"/>
    <w:rsid w:val="00932006"/>
    <w:rsid w:val="009418F6"/>
    <w:rsid w:val="0094445C"/>
    <w:rsid w:val="0095456B"/>
    <w:rsid w:val="0095783C"/>
    <w:rsid w:val="009610A1"/>
    <w:rsid w:val="00973EC4"/>
    <w:rsid w:val="00976A8E"/>
    <w:rsid w:val="009808C9"/>
    <w:rsid w:val="009911FF"/>
    <w:rsid w:val="00992B66"/>
    <w:rsid w:val="00992F3E"/>
    <w:rsid w:val="00994102"/>
    <w:rsid w:val="009A3F2A"/>
    <w:rsid w:val="009B29FA"/>
    <w:rsid w:val="009B2D65"/>
    <w:rsid w:val="009C309F"/>
    <w:rsid w:val="009E654D"/>
    <w:rsid w:val="009F1B50"/>
    <w:rsid w:val="009F3B43"/>
    <w:rsid w:val="009F3B7C"/>
    <w:rsid w:val="009F6367"/>
    <w:rsid w:val="009F65BE"/>
    <w:rsid w:val="00A100F8"/>
    <w:rsid w:val="00A1189A"/>
    <w:rsid w:val="00A2324B"/>
    <w:rsid w:val="00A23A6E"/>
    <w:rsid w:val="00A30041"/>
    <w:rsid w:val="00A300A0"/>
    <w:rsid w:val="00A349D7"/>
    <w:rsid w:val="00A34E4D"/>
    <w:rsid w:val="00A4328E"/>
    <w:rsid w:val="00A5160B"/>
    <w:rsid w:val="00A6526B"/>
    <w:rsid w:val="00A67CE9"/>
    <w:rsid w:val="00A76DDA"/>
    <w:rsid w:val="00A81E1E"/>
    <w:rsid w:val="00A9369E"/>
    <w:rsid w:val="00AA1B45"/>
    <w:rsid w:val="00AA3FD7"/>
    <w:rsid w:val="00AA5076"/>
    <w:rsid w:val="00AB11B2"/>
    <w:rsid w:val="00AB4A02"/>
    <w:rsid w:val="00AB4CA6"/>
    <w:rsid w:val="00AB541E"/>
    <w:rsid w:val="00AB634B"/>
    <w:rsid w:val="00AD3157"/>
    <w:rsid w:val="00AD53C3"/>
    <w:rsid w:val="00AD57C0"/>
    <w:rsid w:val="00AD6D16"/>
    <w:rsid w:val="00AE10C0"/>
    <w:rsid w:val="00AF3023"/>
    <w:rsid w:val="00AF42CF"/>
    <w:rsid w:val="00B02F49"/>
    <w:rsid w:val="00B064C9"/>
    <w:rsid w:val="00B13102"/>
    <w:rsid w:val="00B21E1B"/>
    <w:rsid w:val="00B23A92"/>
    <w:rsid w:val="00B306B8"/>
    <w:rsid w:val="00B34CF8"/>
    <w:rsid w:val="00B42343"/>
    <w:rsid w:val="00B4662D"/>
    <w:rsid w:val="00B508F4"/>
    <w:rsid w:val="00B655AE"/>
    <w:rsid w:val="00B66946"/>
    <w:rsid w:val="00B679C0"/>
    <w:rsid w:val="00B74F58"/>
    <w:rsid w:val="00B80949"/>
    <w:rsid w:val="00B92EDA"/>
    <w:rsid w:val="00B940C8"/>
    <w:rsid w:val="00BA36A7"/>
    <w:rsid w:val="00BA56BF"/>
    <w:rsid w:val="00BA5881"/>
    <w:rsid w:val="00BA5CAE"/>
    <w:rsid w:val="00BA6588"/>
    <w:rsid w:val="00BB1351"/>
    <w:rsid w:val="00BB3B2D"/>
    <w:rsid w:val="00BB50FF"/>
    <w:rsid w:val="00BC22F8"/>
    <w:rsid w:val="00C025C4"/>
    <w:rsid w:val="00C17A23"/>
    <w:rsid w:val="00C21B47"/>
    <w:rsid w:val="00C2222B"/>
    <w:rsid w:val="00C27BC8"/>
    <w:rsid w:val="00C46F18"/>
    <w:rsid w:val="00C50584"/>
    <w:rsid w:val="00C528C1"/>
    <w:rsid w:val="00C556B1"/>
    <w:rsid w:val="00C60965"/>
    <w:rsid w:val="00C6226B"/>
    <w:rsid w:val="00C6415E"/>
    <w:rsid w:val="00C6554E"/>
    <w:rsid w:val="00C67B4C"/>
    <w:rsid w:val="00C725F5"/>
    <w:rsid w:val="00C74C05"/>
    <w:rsid w:val="00C74C82"/>
    <w:rsid w:val="00C9744A"/>
    <w:rsid w:val="00CA2715"/>
    <w:rsid w:val="00CA28D5"/>
    <w:rsid w:val="00CB0623"/>
    <w:rsid w:val="00CB0C1B"/>
    <w:rsid w:val="00CB6ABB"/>
    <w:rsid w:val="00CE2757"/>
    <w:rsid w:val="00CE2D59"/>
    <w:rsid w:val="00CE4F62"/>
    <w:rsid w:val="00CF65EE"/>
    <w:rsid w:val="00CF6F83"/>
    <w:rsid w:val="00D002AF"/>
    <w:rsid w:val="00D02CA1"/>
    <w:rsid w:val="00D14FFB"/>
    <w:rsid w:val="00D16979"/>
    <w:rsid w:val="00D212BB"/>
    <w:rsid w:val="00D21620"/>
    <w:rsid w:val="00D22CA7"/>
    <w:rsid w:val="00D24A3F"/>
    <w:rsid w:val="00D35DA7"/>
    <w:rsid w:val="00D35DF2"/>
    <w:rsid w:val="00D4340E"/>
    <w:rsid w:val="00D435AE"/>
    <w:rsid w:val="00D43A40"/>
    <w:rsid w:val="00D471DF"/>
    <w:rsid w:val="00D721AA"/>
    <w:rsid w:val="00D74624"/>
    <w:rsid w:val="00D76BBD"/>
    <w:rsid w:val="00D82608"/>
    <w:rsid w:val="00D87636"/>
    <w:rsid w:val="00D9010E"/>
    <w:rsid w:val="00D90A26"/>
    <w:rsid w:val="00D90AA5"/>
    <w:rsid w:val="00D90DAE"/>
    <w:rsid w:val="00DA3B78"/>
    <w:rsid w:val="00DA4BCF"/>
    <w:rsid w:val="00DB2BE4"/>
    <w:rsid w:val="00DB38FA"/>
    <w:rsid w:val="00DB67C5"/>
    <w:rsid w:val="00DD73B7"/>
    <w:rsid w:val="00DF7198"/>
    <w:rsid w:val="00E013DB"/>
    <w:rsid w:val="00E07315"/>
    <w:rsid w:val="00E10432"/>
    <w:rsid w:val="00E11611"/>
    <w:rsid w:val="00E254BD"/>
    <w:rsid w:val="00E315F1"/>
    <w:rsid w:val="00E411F4"/>
    <w:rsid w:val="00E44D4E"/>
    <w:rsid w:val="00E57FF1"/>
    <w:rsid w:val="00E611C7"/>
    <w:rsid w:val="00E71734"/>
    <w:rsid w:val="00E739A2"/>
    <w:rsid w:val="00E76D27"/>
    <w:rsid w:val="00E844E4"/>
    <w:rsid w:val="00E93B5B"/>
    <w:rsid w:val="00E95182"/>
    <w:rsid w:val="00EC4CD4"/>
    <w:rsid w:val="00EC51BF"/>
    <w:rsid w:val="00EC6116"/>
    <w:rsid w:val="00EC762B"/>
    <w:rsid w:val="00EE3FB5"/>
    <w:rsid w:val="00EE62C4"/>
    <w:rsid w:val="00F11422"/>
    <w:rsid w:val="00F24326"/>
    <w:rsid w:val="00F325E1"/>
    <w:rsid w:val="00F424F0"/>
    <w:rsid w:val="00F426DC"/>
    <w:rsid w:val="00F44989"/>
    <w:rsid w:val="00F461C6"/>
    <w:rsid w:val="00F47E57"/>
    <w:rsid w:val="00F56805"/>
    <w:rsid w:val="00F57B16"/>
    <w:rsid w:val="00F6014D"/>
    <w:rsid w:val="00F62E77"/>
    <w:rsid w:val="00F6349E"/>
    <w:rsid w:val="00F64FE4"/>
    <w:rsid w:val="00F65B8F"/>
    <w:rsid w:val="00F72B47"/>
    <w:rsid w:val="00F75628"/>
    <w:rsid w:val="00F866CC"/>
    <w:rsid w:val="00FA0058"/>
    <w:rsid w:val="00FB391F"/>
    <w:rsid w:val="00FB4CF3"/>
    <w:rsid w:val="00FB5FFC"/>
    <w:rsid w:val="00FE082B"/>
    <w:rsid w:val="00FE220B"/>
    <w:rsid w:val="00FE50EC"/>
    <w:rsid w:val="00FF6080"/>
    <w:rsid w:val="00FF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FB"/>
  </w:style>
  <w:style w:type="paragraph" w:styleId="Heading1">
    <w:name w:val="heading 1"/>
    <w:basedOn w:val="Normal"/>
    <w:next w:val="Normal"/>
    <w:qFormat/>
    <w:rsid w:val="004918FB"/>
    <w:pPr>
      <w:keepNext/>
      <w:outlineLvl w:val="0"/>
    </w:pPr>
    <w:rPr>
      <w:rFonts w:ascii="Arial" w:hAnsi="Arial"/>
      <w:sz w:val="24"/>
    </w:rPr>
  </w:style>
  <w:style w:type="paragraph" w:styleId="Heading4">
    <w:name w:val="heading 4"/>
    <w:basedOn w:val="Normal"/>
    <w:next w:val="Normal"/>
    <w:qFormat/>
    <w:rsid w:val="004918FB"/>
    <w:pPr>
      <w:keepNext/>
      <w:numPr>
        <w:numId w:val="2"/>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18FB"/>
    <w:pPr>
      <w:jc w:val="center"/>
    </w:pPr>
    <w:rPr>
      <w:rFonts w:ascii="Arial" w:hAnsi="Arial"/>
      <w:sz w:val="24"/>
    </w:rPr>
  </w:style>
  <w:style w:type="paragraph" w:styleId="BalloonText">
    <w:name w:val="Balloon Text"/>
    <w:basedOn w:val="Normal"/>
    <w:semiHidden/>
    <w:rsid w:val="0036725B"/>
    <w:rPr>
      <w:rFonts w:ascii="Tahoma" w:hAnsi="Tahoma" w:cs="Tahoma"/>
      <w:sz w:val="16"/>
      <w:szCs w:val="16"/>
    </w:rPr>
  </w:style>
  <w:style w:type="paragraph" w:styleId="ListParagraph">
    <w:name w:val="List Paragraph"/>
    <w:basedOn w:val="Normal"/>
    <w:uiPriority w:val="34"/>
    <w:qFormat/>
    <w:rsid w:val="00415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Pinehurst</dc:creator>
  <cp:lastModifiedBy>Debbie</cp:lastModifiedBy>
  <cp:revision>3</cp:revision>
  <cp:lastPrinted>2020-03-27T13:16:00Z</cp:lastPrinted>
  <dcterms:created xsi:type="dcterms:W3CDTF">2020-11-19T21:55:00Z</dcterms:created>
  <dcterms:modified xsi:type="dcterms:W3CDTF">2020-11-19T22:05:00Z</dcterms:modified>
</cp:coreProperties>
</file>